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-575" w:tblpY="732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5"/>
      </w:tblGrid>
      <w:tr w:rsidR="00665021" w:rsidTr="00665021">
        <w:tblPrEx>
          <w:tblCellMar>
            <w:top w:w="0" w:type="dxa"/>
            <w:bottom w:w="0" w:type="dxa"/>
          </w:tblCellMar>
        </w:tblPrEx>
        <w:trPr>
          <w:trHeight w:val="12295"/>
        </w:trPr>
        <w:tc>
          <w:tcPr>
            <w:tcW w:w="9925" w:type="dxa"/>
          </w:tcPr>
          <w:p w:rsidR="00665021" w:rsidRDefault="00665021" w:rsidP="00665021">
            <w:pPr>
              <w:ind w:firstLineChars="2000" w:firstLine="4200"/>
            </w:pPr>
            <w:r>
              <w:rPr>
                <w:rFonts w:hint="eastAsia"/>
              </w:rPr>
              <w:t>寄　附　書</w:t>
            </w:r>
          </w:p>
          <w:p w:rsidR="00665021" w:rsidRDefault="00665021" w:rsidP="00665021">
            <w:pPr>
              <w:ind w:firstLineChars="2000" w:firstLine="4200"/>
            </w:pPr>
          </w:p>
          <w:p w:rsidR="00665021" w:rsidRDefault="00665021" w:rsidP="00665021">
            <w:pPr>
              <w:ind w:firstLineChars="2000" w:firstLine="4200"/>
            </w:pPr>
            <w:r>
              <w:rPr>
                <w:rFonts w:hint="eastAsia"/>
              </w:rPr>
              <w:t xml:space="preserve">　　　　　　　　　　　令和　　年　　月　　日</w:t>
            </w:r>
          </w:p>
          <w:p w:rsidR="00665021" w:rsidRDefault="00665021" w:rsidP="00665021">
            <w:pPr>
              <w:ind w:firstLineChars="2000" w:firstLine="4200"/>
              <w:rPr>
                <w:rFonts w:hint="eastAsia"/>
              </w:rPr>
            </w:pPr>
          </w:p>
          <w:p w:rsidR="00665021" w:rsidRDefault="00665021" w:rsidP="00665021">
            <w:pPr>
              <w:ind w:firstLineChars="288" w:firstLine="605"/>
            </w:pPr>
            <w:r>
              <w:rPr>
                <w:rFonts w:hint="eastAsia"/>
              </w:rPr>
              <w:t>公益財団法人淡海環境保全財団理事長　様</w:t>
            </w:r>
          </w:p>
          <w:p w:rsidR="00665021" w:rsidRDefault="00665021" w:rsidP="00665021">
            <w:pPr>
              <w:ind w:firstLineChars="288" w:firstLine="605"/>
            </w:pPr>
          </w:p>
          <w:p w:rsidR="00665021" w:rsidRDefault="00665021" w:rsidP="00665021">
            <w:pPr>
              <w:ind w:firstLineChars="288" w:firstLine="605"/>
            </w:pPr>
            <w:r>
              <w:rPr>
                <w:rFonts w:hint="eastAsia"/>
              </w:rPr>
              <w:t xml:space="preserve">　　　　　　　　　　　　　　　　　　　　　　　住所</w:t>
            </w:r>
          </w:p>
          <w:p w:rsidR="00665021" w:rsidRDefault="00665021" w:rsidP="00665021">
            <w:pPr>
              <w:ind w:firstLineChars="288" w:firstLine="605"/>
            </w:pPr>
            <w:r>
              <w:rPr>
                <w:rFonts w:hint="eastAsia"/>
              </w:rPr>
              <w:t xml:space="preserve">　　　　　　　　　　　　　　　　　　　　　　　氏名　　　　　　　　　　　　　㊞</w:t>
            </w:r>
          </w:p>
          <w:p w:rsidR="00665021" w:rsidRDefault="00665021" w:rsidP="00665021">
            <w:pPr>
              <w:ind w:firstLineChars="288" w:firstLine="605"/>
            </w:pPr>
          </w:p>
          <w:p w:rsidR="00665021" w:rsidRDefault="00665021" w:rsidP="00665021">
            <w:pPr>
              <w:ind w:firstLineChars="288" w:firstLine="605"/>
            </w:pPr>
            <w:bookmarkStart w:id="0" w:name="_GoBack"/>
            <w:bookmarkEnd w:id="0"/>
          </w:p>
          <w:p w:rsidR="00665021" w:rsidRDefault="00665021" w:rsidP="00665021">
            <w:pPr>
              <w:ind w:firstLineChars="288" w:firstLine="605"/>
            </w:pPr>
            <w:r>
              <w:rPr>
                <w:rFonts w:hint="eastAsia"/>
              </w:rPr>
              <w:t xml:space="preserve">　私は、下記のものを貴法人に寄附いたします。</w:t>
            </w:r>
          </w:p>
          <w:p w:rsidR="00665021" w:rsidRDefault="00665021" w:rsidP="00665021">
            <w:pPr>
              <w:ind w:firstLineChars="288" w:firstLine="605"/>
            </w:pPr>
          </w:p>
          <w:p w:rsidR="00665021" w:rsidRDefault="00665021" w:rsidP="00665021">
            <w:pPr>
              <w:ind w:firstLineChars="288" w:firstLine="605"/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  <w:p w:rsidR="00665021" w:rsidRDefault="00665021" w:rsidP="00665021">
            <w:pPr>
              <w:ind w:firstLineChars="288" w:firstLine="605"/>
            </w:pPr>
          </w:p>
          <w:p w:rsidR="00665021" w:rsidRDefault="00665021" w:rsidP="00665021">
            <w:pPr>
              <w:ind w:firstLineChars="288" w:firstLine="60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現金（有価証券）　　　　　　　　　　　　　　　　　　　　　　　　円</w:t>
            </w:r>
          </w:p>
          <w:p w:rsidR="00665021" w:rsidRDefault="00665021" w:rsidP="00665021">
            <w:pPr>
              <w:ind w:firstLineChars="288" w:firstLine="605"/>
            </w:pPr>
          </w:p>
          <w:p w:rsidR="00665021" w:rsidRDefault="00665021" w:rsidP="00665021">
            <w:pPr>
              <w:ind w:firstLineChars="288" w:firstLine="60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物品・固定資産</w:t>
            </w:r>
          </w:p>
          <w:p w:rsidR="00665021" w:rsidRDefault="00665021" w:rsidP="00665021">
            <w:pPr>
              <w:ind w:firstLineChars="288" w:firstLine="605"/>
            </w:pPr>
            <w:r>
              <w:rPr>
                <w:rFonts w:hint="eastAsia"/>
              </w:rPr>
              <w:t xml:space="preserve">　（量・種類等の内訳を</w:t>
            </w:r>
            <w:r w:rsidR="0064312B">
              <w:rPr>
                <w:rFonts w:hint="eastAsia"/>
              </w:rPr>
              <w:t>記</w:t>
            </w:r>
            <w:r w:rsidR="00B5679E">
              <w:rPr>
                <w:rFonts w:hint="eastAsia"/>
              </w:rPr>
              <w:t>載</w:t>
            </w:r>
            <w:r>
              <w:rPr>
                <w:rFonts w:hint="eastAsia"/>
              </w:rPr>
              <w:t>）</w:t>
            </w:r>
          </w:p>
          <w:p w:rsidR="00665021" w:rsidRPr="00B5679E" w:rsidRDefault="00665021" w:rsidP="00665021">
            <w:pPr>
              <w:ind w:firstLineChars="288" w:firstLine="605"/>
            </w:pPr>
          </w:p>
          <w:p w:rsidR="00665021" w:rsidRDefault="00665021" w:rsidP="00665021">
            <w:pPr>
              <w:ind w:firstLineChars="288" w:firstLine="605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上記の利用目的</w:t>
            </w:r>
          </w:p>
          <w:p w:rsidR="00665021" w:rsidRDefault="00665021" w:rsidP="00665021">
            <w:pPr>
              <w:ind w:firstLineChars="288" w:firstLine="605"/>
            </w:pPr>
          </w:p>
          <w:p w:rsidR="00665021" w:rsidRDefault="00665021" w:rsidP="00665021">
            <w:pPr>
              <w:ind w:firstLineChars="288" w:firstLine="605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　　　　　　　　　　　事業に使用されたい。</w:t>
            </w:r>
          </w:p>
          <w:p w:rsidR="00665021" w:rsidRDefault="00665021" w:rsidP="00665021">
            <w:pPr>
              <w:ind w:firstLineChars="288" w:firstLine="605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　貴法人の公益目的事業全般に使用されたい。</w:t>
            </w:r>
          </w:p>
          <w:p w:rsidR="00665021" w:rsidRDefault="00665021" w:rsidP="00665021">
            <w:pPr>
              <w:ind w:firstLineChars="288" w:firstLine="605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　特に使用目的については特定しない。</w:t>
            </w:r>
          </w:p>
          <w:p w:rsidR="00665021" w:rsidRDefault="00665021" w:rsidP="00665021">
            <w:pPr>
              <w:ind w:firstLineChars="288" w:firstLine="605"/>
            </w:pPr>
          </w:p>
          <w:p w:rsidR="00665021" w:rsidRPr="00665021" w:rsidRDefault="00665021" w:rsidP="00665021">
            <w:pPr>
              <w:ind w:firstLineChars="288" w:firstLine="60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090C73" w:rsidRDefault="00665021" w:rsidP="00221653">
      <w:pPr>
        <w:ind w:leftChars="-237" w:hangingChars="237" w:hanging="498"/>
      </w:pPr>
      <w:r>
        <w:rPr>
          <w:rFonts w:hint="eastAsia"/>
        </w:rPr>
        <w:t>【様式</w:t>
      </w:r>
      <w:r>
        <w:rPr>
          <w:rFonts w:hint="eastAsia"/>
        </w:rPr>
        <w:t>1</w:t>
      </w:r>
      <w:r>
        <w:rPr>
          <w:rFonts w:hint="eastAsia"/>
        </w:rPr>
        <w:t>】</w:t>
      </w:r>
    </w:p>
    <w:sectPr w:rsidR="00090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21"/>
    <w:rsid w:val="00221653"/>
    <w:rsid w:val="002426B7"/>
    <w:rsid w:val="0064312B"/>
    <w:rsid w:val="00665021"/>
    <w:rsid w:val="00B5679E"/>
    <w:rsid w:val="00E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00922D-97E6-4B20-A12B-01C3408E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ohmi9</dc:creator>
  <cp:keywords/>
  <dc:description/>
  <cp:lastModifiedBy>ohmi9</cp:lastModifiedBy>
  <cp:revision>2</cp:revision>
  <cp:lastPrinted>2019-08-19T07:39:00Z</cp:lastPrinted>
  <dcterms:created xsi:type="dcterms:W3CDTF">2019-08-19T07:40:00Z</dcterms:created>
  <dcterms:modified xsi:type="dcterms:W3CDTF">2019-08-19T07:40:00Z</dcterms:modified>
</cp:coreProperties>
</file>