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8984E" w14:textId="77777777" w:rsidR="009C3971" w:rsidRPr="005C32E8" w:rsidRDefault="009C3971" w:rsidP="009C3971">
      <w:pPr>
        <w:pStyle w:val="2"/>
        <w:rPr>
          <w:rFonts w:ascii="BIZ UDP明朝 Medium" w:eastAsia="BIZ UDP明朝 Medium" w:hAnsi="BIZ UDP明朝 Medium"/>
        </w:rPr>
      </w:pPr>
      <w:r w:rsidRPr="005C32E8">
        <w:rPr>
          <w:rFonts w:ascii="BIZ UDP明朝 Medium" w:eastAsia="BIZ UDP明朝 Medium" w:hAnsi="BIZ UDP明朝 Medium" w:hint="eastAsia"/>
          <w:lang w:eastAsia="zh-TW"/>
        </w:rPr>
        <w:t>別記様式1</w:t>
      </w:r>
      <w:r w:rsidRPr="005C32E8">
        <w:rPr>
          <w:rFonts w:ascii="BIZ UDP明朝 Medium" w:eastAsia="BIZ UDP明朝 Medium" w:hAnsi="BIZ UDP明朝 Medium" w:hint="eastAsia"/>
        </w:rPr>
        <w:t>-(1)</w:t>
      </w:r>
    </w:p>
    <w:p w14:paraId="32F7B9C9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649F1881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center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ヨシ群落保全活動奨励金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  <w:lang w:eastAsia="zh-TW"/>
        </w:rPr>
        <w:t>申請書</w:t>
      </w:r>
    </w:p>
    <w:p w14:paraId="467BE774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000" w:left="9300" w:hangingChars="3000" w:hanging="720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  <w:lang w:eastAsia="zh-TW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  <w:lang w:eastAsia="zh-TW"/>
        </w:rPr>
        <w:t xml:space="preserve">　　　　　　　　　　　　　　　　　　　　　　　　　　　　　　　　　　　　　　　　　　　　</w:t>
      </w:r>
    </w:p>
    <w:p w14:paraId="1A6B17C6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righ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令和　　年　　月　　日</w:t>
      </w:r>
    </w:p>
    <w:p w14:paraId="197BB71C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（受注者）　　　　　様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  <w:lang w:eastAsia="zh-TW"/>
        </w:rPr>
        <w:t xml:space="preserve">　</w:t>
      </w:r>
    </w:p>
    <w:p w14:paraId="3A2C7F25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firstLineChars="200" w:firstLine="48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58167D57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200" w:left="2520" w:firstLineChars="300" w:firstLine="72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(申請者住所)</w:t>
      </w:r>
    </w:p>
    <w:p w14:paraId="71D356B5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600" w:left="336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団体事務所または</w:t>
      </w:r>
    </w:p>
    <w:p w14:paraId="53B2515E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600" w:left="336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代表者住所</w:t>
      </w:r>
    </w:p>
    <w:p w14:paraId="7AE86779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600" w:left="336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  <w:u w:val="single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 xml:space="preserve">　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  <w:u w:val="single"/>
        </w:rPr>
        <w:t xml:space="preserve">　　　　　　　　　　　　　　　　　　　　　　</w:t>
      </w:r>
    </w:p>
    <w:p w14:paraId="40D6957A" w14:textId="77777777" w:rsidR="009C3971" w:rsidRPr="005C32E8" w:rsidRDefault="009C3971" w:rsidP="00023DF0">
      <w:pPr>
        <w:autoSpaceDE w:val="0"/>
        <w:autoSpaceDN w:val="0"/>
        <w:adjustRightInd/>
        <w:snapToGrid w:val="0"/>
        <w:spacing w:line="0" w:lineRule="atLeast"/>
        <w:ind w:firstLineChars="1350" w:firstLine="324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bookmarkStart w:id="0" w:name="OLE_LINK2"/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(申請者名</w:t>
      </w:r>
      <w:bookmarkEnd w:id="0"/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)</w:t>
      </w:r>
    </w:p>
    <w:p w14:paraId="0331415D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600" w:left="3360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団体名および</w:t>
      </w:r>
    </w:p>
    <w:p w14:paraId="13A550AC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600" w:left="3360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代表者氏名</w:t>
      </w:r>
    </w:p>
    <w:p w14:paraId="48149FB1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firstLineChars="1285" w:firstLine="3084"/>
        <w:jc w:val="righ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  <w:u w:val="single"/>
        </w:rPr>
        <w:t xml:space="preserve">　　　　　　　　　　　　　　　　　　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印</w:t>
      </w:r>
    </w:p>
    <w:p w14:paraId="5A3F2589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righ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438FE99D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15" w:left="241" w:firstLineChars="100" w:firstLine="24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0301F4A5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15" w:left="241" w:firstLineChars="100" w:firstLine="24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以下のとおりヨシ群落保全活動奨励金を申請します。</w:t>
      </w:r>
    </w:p>
    <w:p w14:paraId="7D1311CA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5F9E66E6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center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  <w:lang w:eastAsia="zh-TW"/>
        </w:rPr>
        <w:t>記</w:t>
      </w:r>
    </w:p>
    <w:p w14:paraId="5ADE6157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20493401" w14:textId="15CE9B09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1</w:t>
      </w:r>
      <w:r w:rsidR="005C32E8">
        <w:rPr>
          <w:rFonts w:ascii="BIZ UDP明朝 Medium" w:eastAsia="BIZ UDP明朝 Medium" w:hAnsi="BIZ UDP明朝 Medium"/>
          <w:kern w:val="2"/>
          <w:sz w:val="24"/>
          <w:szCs w:val="24"/>
        </w:rPr>
        <w:t xml:space="preserve"> 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奨励金希望額　　　　　　　     　　　　　　　　　　　　　円</w:t>
      </w:r>
    </w:p>
    <w:p w14:paraId="335CC555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090B25D9" w14:textId="54CBDC5D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2</w:t>
      </w:r>
      <w:r w:rsidR="005C32E8">
        <w:rPr>
          <w:rFonts w:ascii="BIZ UDP明朝 Medium" w:eastAsia="BIZ UDP明朝 Medium" w:hAnsi="BIZ UDP明朝 Medium"/>
          <w:kern w:val="2"/>
          <w:sz w:val="24"/>
          <w:szCs w:val="24"/>
        </w:rPr>
        <w:t xml:space="preserve"> 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ヨシ群落保全活動</w:t>
      </w:r>
    </w:p>
    <w:p w14:paraId="0BB7B2C1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firstLineChars="100" w:firstLine="24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(1)活動名</w:t>
      </w:r>
    </w:p>
    <w:p w14:paraId="44A0ED20" w14:textId="2BE40D3B" w:rsidR="009C3971" w:rsidRPr="005C32E8" w:rsidRDefault="009C3971" w:rsidP="005C32E8">
      <w:pPr>
        <w:autoSpaceDE w:val="0"/>
        <w:autoSpaceDN w:val="0"/>
        <w:adjustRightInd/>
        <w:snapToGrid w:val="0"/>
        <w:spacing w:line="0" w:lineRule="atLeast"/>
        <w:ind w:firstLineChars="100" w:firstLine="24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 xml:space="preserve">(2)活動予定日時　　　　　　　　年　　月　　日(　)～(　　　　年　　月　　日(　))　</w:t>
      </w:r>
    </w:p>
    <w:p w14:paraId="6CB5BBB0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firstLineChars="1700" w:firstLine="408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時　分～　時　分</w:t>
      </w:r>
    </w:p>
    <w:p w14:paraId="12EE51B1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firstLineChars="100" w:firstLine="24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 xml:space="preserve">(3)活動予定場所　　　　　                  　　市　　　　　町　　</w:t>
      </w:r>
    </w:p>
    <w:p w14:paraId="5BC0A56D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firstLineChars="100" w:firstLine="24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(4)活動参加予定人数　　　　　　　　          　　　　　　　人</w:t>
      </w:r>
    </w:p>
    <w:p w14:paraId="0897344C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firstLineChars="100" w:firstLine="24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 xml:space="preserve">(5)活動予定面積(刈取りまたは植栽)　　　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ab/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ab/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ab/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ab/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ab/>
        <w:t>m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  <w:vertAlign w:val="superscript"/>
        </w:rPr>
        <w:t>2</w:t>
      </w:r>
    </w:p>
    <w:p w14:paraId="2BBDF817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firstLineChars="236" w:firstLine="566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 xml:space="preserve">伐採本数(ヤナギ等の伐採)　　　　　　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ab/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ab/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ab/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ab/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ab/>
        <w:t>本</w:t>
      </w:r>
    </w:p>
    <w:p w14:paraId="31E351D7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="240" w:hangingChars="100" w:hanging="24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78C76385" w14:textId="2925B64C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="240" w:hangingChars="100" w:hanging="24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3</w:t>
      </w:r>
      <w:r w:rsidR="005C32E8">
        <w:rPr>
          <w:rFonts w:ascii="BIZ UDP明朝 Medium" w:eastAsia="BIZ UDP明朝 Medium" w:hAnsi="BIZ UDP明朝 Medium"/>
          <w:kern w:val="2"/>
          <w:sz w:val="24"/>
          <w:szCs w:val="24"/>
        </w:rPr>
        <w:t xml:space="preserve"> 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刈取りヨシの利用について(該当する番号と全量か一部かに○をつけてください)</w:t>
      </w:r>
    </w:p>
    <w:p w14:paraId="1441CAEC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firstLineChars="100" w:firstLine="24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(1)刈り取ったヨシの(全量・一部)を（受注者）の指定する場所に搬入する。</w:t>
      </w:r>
    </w:p>
    <w:p w14:paraId="3B127EE6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firstLineChars="100" w:firstLine="24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(2)刈り取ったヨシの(全量・一部)を現地で（受注者）に引き渡す。</w:t>
      </w:r>
    </w:p>
    <w:p w14:paraId="4F9B1C1D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firstLineChars="100" w:firstLine="24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(3)刈り取ったヨシは応募団体が自ら活用する。</w:t>
      </w:r>
    </w:p>
    <w:p w14:paraId="0C926738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firstLineChars="100" w:firstLine="24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(4)刈り取ったヨシはその他の方法で活用する。</w:t>
      </w:r>
    </w:p>
    <w:p w14:paraId="678E8B49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62825558" w14:textId="77E94B01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4</w:t>
      </w:r>
      <w:r w:rsidR="005C32E8">
        <w:rPr>
          <w:rFonts w:ascii="BIZ UDP明朝 Medium" w:eastAsia="BIZ UDP明朝 Medium" w:hAnsi="BIZ UDP明朝 Medium"/>
          <w:kern w:val="2"/>
          <w:sz w:val="24"/>
          <w:szCs w:val="24"/>
        </w:rPr>
        <w:t xml:space="preserve"> 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他法令に基づく許認可・届出等</w:t>
      </w:r>
    </w:p>
    <w:p w14:paraId="51EF409D" w14:textId="11BE2DBC" w:rsidR="009C3971" w:rsidRPr="005C32E8" w:rsidRDefault="009C3971" w:rsidP="00633A7D">
      <w:pPr>
        <w:autoSpaceDE w:val="0"/>
        <w:autoSpaceDN w:val="0"/>
        <w:adjustRightInd/>
        <w:snapToGrid w:val="0"/>
        <w:spacing w:line="0" w:lineRule="atLeast"/>
        <w:ind w:firstLineChars="100" w:firstLine="240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(1)他法令の有無および内容</w:t>
      </w:r>
    </w:p>
    <w:p w14:paraId="628EAAD6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firstLineChars="100" w:firstLine="240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(2)許可申請内容にかかる照会先</w:t>
      </w:r>
    </w:p>
    <w:p w14:paraId="163CD1D9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firstLineChars="100" w:firstLine="240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364B4035" w14:textId="382413ED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5</w:t>
      </w:r>
      <w:r w:rsidR="005C32E8">
        <w:rPr>
          <w:rFonts w:ascii="BIZ UDP明朝 Medium" w:eastAsia="BIZ UDP明朝 Medium" w:hAnsi="BIZ UDP明朝 Medium"/>
          <w:kern w:val="2"/>
          <w:sz w:val="24"/>
          <w:szCs w:val="24"/>
        </w:rPr>
        <w:t xml:space="preserve"> 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添付資料</w:t>
      </w:r>
    </w:p>
    <w:p w14:paraId="7FEB0AF1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firstLineChars="100" w:firstLine="210"/>
        <w:textAlignment w:val="auto"/>
        <w:rPr>
          <w:rFonts w:ascii="BIZ UDP明朝 Medium" w:eastAsia="BIZ UDP明朝 Medium" w:hAnsi="BIZ UDP明朝 Medium"/>
          <w:kern w:val="2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Cs w:val="24"/>
        </w:rPr>
        <w:t>(1)団体概要書(様式2)を記入添付してください。</w:t>
      </w:r>
    </w:p>
    <w:p w14:paraId="770FA9A5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00" w:left="420" w:hangingChars="100" w:hanging="210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Cs w:val="24"/>
        </w:rPr>
        <w:t>(2)その他活動に関する資料(チラシ・刈取り地域の略図(長さ入り))を添付してください。</w:t>
      </w:r>
    </w:p>
    <w:p w14:paraId="2EEC26F0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  <w:sectPr w:rsidR="009C3971" w:rsidRPr="005C32E8" w:rsidSect="001A29CD">
          <w:footerReference w:type="default" r:id="rId8"/>
          <w:pgSz w:w="11906" w:h="16838"/>
          <w:pgMar w:top="357" w:right="1701" w:bottom="357" w:left="1077" w:header="340" w:footer="340" w:gutter="0"/>
          <w:cols w:space="425"/>
          <w:docGrid w:type="lines" w:linePitch="360"/>
        </w:sectPr>
      </w:pPr>
    </w:p>
    <w:p w14:paraId="349E92BD" w14:textId="77777777" w:rsidR="009C3971" w:rsidRPr="005C32E8" w:rsidRDefault="009C3971" w:rsidP="009C3971">
      <w:pPr>
        <w:pStyle w:val="2"/>
        <w:rPr>
          <w:rFonts w:ascii="BIZ UDP明朝 Medium" w:eastAsia="BIZ UDP明朝 Medium" w:hAnsi="BIZ UDP明朝 Medium"/>
        </w:rPr>
      </w:pPr>
      <w:r w:rsidRPr="005C32E8">
        <w:rPr>
          <w:rFonts w:ascii="BIZ UDP明朝 Medium" w:eastAsia="BIZ UDP明朝 Medium" w:hAnsi="BIZ UDP明朝 Medium" w:hint="eastAsia"/>
        </w:rPr>
        <w:lastRenderedPageBreak/>
        <w:t>別記様式1-(2)</w:t>
      </w:r>
    </w:p>
    <w:p w14:paraId="4270366D" w14:textId="77777777" w:rsidR="009C3971" w:rsidRPr="005C32E8" w:rsidRDefault="009C3971" w:rsidP="009C3971">
      <w:pPr>
        <w:adjustRightInd/>
        <w:snapToGrid w:val="0"/>
        <w:spacing w:line="240" w:lineRule="auto"/>
        <w:jc w:val="center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ヨシ群落保全活動収支予算書(刈取り、植栽、ヤナギ等の伐採)</w:t>
      </w:r>
    </w:p>
    <w:p w14:paraId="65E4BE4D" w14:textId="77777777" w:rsidR="009C3971" w:rsidRPr="005C32E8" w:rsidRDefault="009C3971" w:rsidP="009C3971">
      <w:pPr>
        <w:adjustRightInd/>
        <w:snapToGrid w:val="0"/>
        <w:spacing w:line="240" w:lineRule="auto"/>
        <w:jc w:val="center"/>
        <w:textAlignment w:val="auto"/>
        <w:rPr>
          <w:rFonts w:ascii="BIZ UDP明朝 Medium" w:eastAsia="BIZ UDP明朝 Medium" w:hAnsi="BIZ UDP明朝 Medium"/>
          <w:kern w:val="2"/>
          <w:sz w:val="24"/>
          <w:szCs w:val="24"/>
          <w:u w:val="single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団体名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  <w:u w:val="single"/>
        </w:rPr>
        <w:t xml:space="preserve">　　　　　　　　　　　　　　　</w:t>
      </w:r>
    </w:p>
    <w:p w14:paraId="13656D7C" w14:textId="77777777" w:rsidR="009C3971" w:rsidRPr="005C32E8" w:rsidRDefault="009C3971" w:rsidP="009C3971">
      <w:pPr>
        <w:adjustRightInd/>
        <w:snapToGrid w:val="0"/>
        <w:spacing w:line="240" w:lineRule="auto"/>
        <w:jc w:val="center"/>
        <w:textAlignment w:val="auto"/>
        <w:rPr>
          <w:rFonts w:ascii="BIZ UDP明朝 Medium" w:eastAsia="BIZ UDP明朝 Medium" w:hAnsi="BIZ UDP明朝 Medium"/>
          <w:kern w:val="2"/>
          <w:sz w:val="24"/>
          <w:szCs w:val="24"/>
          <w:u w:val="single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事業名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  <w:u w:val="single"/>
        </w:rPr>
        <w:t xml:space="preserve">　　　　　</w:t>
      </w:r>
      <w:r w:rsidR="00BB4B06" w:rsidRPr="005C32E8">
        <w:rPr>
          <w:rFonts w:ascii="BIZ UDP明朝 Medium" w:eastAsia="BIZ UDP明朝 Medium" w:hAnsi="BIZ UDP明朝 Medium" w:hint="eastAsia"/>
          <w:kern w:val="2"/>
          <w:sz w:val="24"/>
          <w:szCs w:val="24"/>
          <w:u w:val="single"/>
        </w:rPr>
        <w:t xml:space="preserve">  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  <w:u w:val="single"/>
        </w:rPr>
        <w:t xml:space="preserve">　　　　　　　　　</w:t>
      </w:r>
    </w:p>
    <w:p w14:paraId="3525FBE6" w14:textId="77777777" w:rsidR="009C3971" w:rsidRPr="005C32E8" w:rsidRDefault="009C3971" w:rsidP="00BB4B06">
      <w:pPr>
        <w:adjustRightInd/>
        <w:snapToGrid w:val="0"/>
        <w:spacing w:line="240" w:lineRule="auto"/>
        <w:ind w:left="6808" w:right="480" w:firstLine="851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（単位：円）</w:t>
      </w:r>
    </w:p>
    <w:p w14:paraId="0D3D75D5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/>
          <w:kern w:val="2"/>
          <w:sz w:val="24"/>
          <w:szCs w:val="24"/>
        </w:rPr>
        <w:t>1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．収入の部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18"/>
        <w:gridCol w:w="2268"/>
        <w:gridCol w:w="3685"/>
      </w:tblGrid>
      <w:tr w:rsidR="009C3971" w:rsidRPr="005C32E8" w14:paraId="3EBC2520" w14:textId="77777777" w:rsidTr="00BB4B06">
        <w:trPr>
          <w:trHeight w:val="36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269A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財　源　内　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9A98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予　算　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78FB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内　　　訳</w:t>
            </w:r>
          </w:p>
        </w:tc>
      </w:tr>
      <w:tr w:rsidR="009C3971" w:rsidRPr="005C32E8" w14:paraId="19002A74" w14:textId="77777777" w:rsidTr="00BB4B06">
        <w:trPr>
          <w:trHeight w:val="51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24B3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spacing w:val="311"/>
                <w:sz w:val="24"/>
                <w:szCs w:val="24"/>
                <w:fitText w:val="2520" w:id="-1529080064"/>
              </w:rPr>
              <w:t>①助成</w:t>
            </w:r>
            <w:r w:rsidRPr="005C32E8">
              <w:rPr>
                <w:rFonts w:ascii="BIZ UDP明朝 Medium" w:eastAsia="BIZ UDP明朝 Medium" w:hAnsi="BIZ UDP明朝 Medium" w:hint="eastAsia"/>
                <w:spacing w:val="2"/>
                <w:sz w:val="24"/>
                <w:szCs w:val="24"/>
                <w:fitText w:val="2520" w:id="-1529080064"/>
              </w:rPr>
              <w:t>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CC54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A288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</w:tr>
      <w:tr w:rsidR="009C3971" w:rsidRPr="005C32E8" w14:paraId="18298998" w14:textId="77777777" w:rsidTr="00BB4B06">
        <w:trPr>
          <w:trHeight w:val="708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5F1C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②団体構成員以外の参加料</w:t>
            </w:r>
          </w:p>
          <w:p w14:paraId="03728D24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寄付金、自治会助成金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5AFE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B5F7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</w:tr>
      <w:tr w:rsidR="009C3971" w:rsidRPr="005C32E8" w14:paraId="75B9CC5D" w14:textId="77777777" w:rsidTr="00BB4B06">
        <w:trPr>
          <w:trHeight w:val="688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3CED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spacing w:val="110"/>
                <w:sz w:val="24"/>
                <w:szCs w:val="24"/>
                <w:fitText w:val="2520" w:id="-1529080063"/>
              </w:rPr>
              <w:t>③その他の収</w:t>
            </w:r>
            <w:r w:rsidRPr="005C32E8">
              <w:rPr>
                <w:rFonts w:ascii="BIZ UDP明朝 Medium" w:eastAsia="BIZ UDP明朝 Medium" w:hAnsi="BIZ UDP明朝 Medium" w:hint="eastAsia"/>
                <w:spacing w:val="-2"/>
                <w:sz w:val="24"/>
                <w:szCs w:val="24"/>
                <w:fitText w:val="2520" w:id="-1529080063"/>
              </w:rPr>
              <w:t>入</w:t>
            </w:r>
          </w:p>
          <w:p w14:paraId="147E0620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（国県市町からの補助金等）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ABAD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F294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</w:tr>
      <w:tr w:rsidR="009C3971" w:rsidRPr="005C32E8" w14:paraId="5D534B17" w14:textId="77777777" w:rsidTr="00BB4B06">
        <w:trPr>
          <w:trHeight w:val="1224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F941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spacing w:val="120"/>
                <w:sz w:val="24"/>
                <w:szCs w:val="24"/>
                <w:fitText w:val="2520" w:id="-1529080062"/>
              </w:rPr>
              <w:t>④自己負担</w:t>
            </w:r>
            <w:r w:rsidRPr="005C32E8">
              <w:rPr>
                <w:rFonts w:ascii="BIZ UDP明朝 Medium" w:eastAsia="BIZ UDP明朝 Medium" w:hAnsi="BIZ UDP明朝 Medium" w:hint="eastAsia"/>
                <w:sz w:val="24"/>
                <w:szCs w:val="24"/>
                <w:fitText w:val="2520" w:id="-1529080062"/>
              </w:rPr>
              <w:t>額</w:t>
            </w:r>
          </w:p>
          <w:p w14:paraId="3F241AFD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(団体の自己資金、団体構成員の負担金等)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36CC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169D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</w:tr>
      <w:tr w:rsidR="009C3971" w:rsidRPr="005C32E8" w14:paraId="52B2CA28" w14:textId="77777777" w:rsidTr="00BB4B06">
        <w:trPr>
          <w:trHeight w:val="494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AB30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⑤　合　　　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379E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6073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</w:tr>
    </w:tbl>
    <w:p w14:paraId="30024B15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63072358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/>
          <w:kern w:val="2"/>
          <w:sz w:val="24"/>
          <w:szCs w:val="24"/>
        </w:rPr>
        <w:t>2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．支出の部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"/>
        <w:gridCol w:w="2552"/>
        <w:gridCol w:w="2268"/>
        <w:gridCol w:w="3685"/>
      </w:tblGrid>
      <w:tr w:rsidR="009C3971" w:rsidRPr="005C32E8" w14:paraId="4EF00B3D" w14:textId="77777777" w:rsidTr="00BB4B06"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C215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支出科目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74AB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予　算　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CA8A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内　　　　訳</w:t>
            </w:r>
          </w:p>
        </w:tc>
      </w:tr>
      <w:tr w:rsidR="009C3971" w:rsidRPr="005C32E8" w14:paraId="72E476FB" w14:textId="77777777" w:rsidTr="00BB4B06">
        <w:trPr>
          <w:cantSplit/>
          <w:trHeight w:val="266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EC0DB5" w14:textId="77777777" w:rsidR="009C3971" w:rsidRPr="005C32E8" w:rsidRDefault="009C3971" w:rsidP="009C3971">
            <w:pPr>
              <w:adjustRightInd/>
              <w:snapToGrid w:val="0"/>
              <w:spacing w:line="240" w:lineRule="auto"/>
              <w:ind w:left="113" w:right="113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助成対象経費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BDD6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6F7F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09D2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</w:tr>
      <w:tr w:rsidR="009C3971" w:rsidRPr="005C32E8" w14:paraId="63544BE5" w14:textId="77777777" w:rsidTr="00BB4B06">
        <w:trPr>
          <w:cantSplit/>
          <w:trHeight w:val="51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7624" w14:textId="77777777" w:rsidR="009C3971" w:rsidRPr="005C32E8" w:rsidRDefault="009C3971" w:rsidP="009C3971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1FC3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⑥　小　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7021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783B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</w:tr>
      <w:tr w:rsidR="009C3971" w:rsidRPr="005C32E8" w14:paraId="31C25889" w14:textId="77777777" w:rsidTr="00BB4B06">
        <w:trPr>
          <w:cantSplit/>
          <w:trHeight w:val="220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F06F94" w14:textId="77777777" w:rsidR="009C3971" w:rsidRPr="005C32E8" w:rsidRDefault="009C3971" w:rsidP="009C3971">
            <w:pPr>
              <w:adjustRightInd/>
              <w:snapToGrid w:val="0"/>
              <w:spacing w:line="240" w:lineRule="auto"/>
              <w:ind w:left="113" w:right="113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助成対象外経費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3D02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5111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BCC2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</w:tr>
      <w:tr w:rsidR="009C3971" w:rsidRPr="005C32E8" w14:paraId="0357F5C4" w14:textId="77777777" w:rsidTr="00BB4B06">
        <w:trPr>
          <w:cantSplit/>
          <w:trHeight w:val="52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557E" w14:textId="77777777" w:rsidR="009C3971" w:rsidRPr="005C32E8" w:rsidRDefault="009C3971" w:rsidP="009C3971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6E76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⑦　小　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545F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A07E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</w:tr>
      <w:tr w:rsidR="009C3971" w:rsidRPr="005C32E8" w14:paraId="37D060A7" w14:textId="77777777" w:rsidTr="00BB4B06">
        <w:trPr>
          <w:trHeight w:val="714"/>
        </w:trPr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1A92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⑧　合　　　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3FFD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846E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</w:tr>
    </w:tbl>
    <w:p w14:paraId="5018C7B3" w14:textId="77777777" w:rsidR="009C3971" w:rsidRPr="005C32E8" w:rsidRDefault="009C3971" w:rsidP="009C3971">
      <w:pPr>
        <w:adjustRightInd/>
        <w:snapToGrid w:val="0"/>
        <w:spacing w:line="240" w:lineRule="auto"/>
        <w:ind w:left="684" w:hangingChars="342" w:hanging="684"/>
        <w:textAlignment w:val="auto"/>
        <w:rPr>
          <w:rFonts w:ascii="BIZ UDP明朝 Medium" w:eastAsia="BIZ UDP明朝 Medium" w:hAnsi="BIZ UDP明朝 Medium"/>
          <w:kern w:val="2"/>
          <w:sz w:val="20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0"/>
          <w:szCs w:val="24"/>
        </w:rPr>
        <w:t>※</w:t>
      </w:r>
      <w:r w:rsidRPr="005C32E8">
        <w:rPr>
          <w:rFonts w:ascii="BIZ UDP明朝 Medium" w:eastAsia="BIZ UDP明朝 Medium" w:hAnsi="BIZ UDP明朝 Medium"/>
          <w:kern w:val="2"/>
          <w:sz w:val="20"/>
          <w:szCs w:val="24"/>
        </w:rPr>
        <w:t>1</w:t>
      </w:r>
      <w:r w:rsidRPr="005C32E8">
        <w:rPr>
          <w:rFonts w:ascii="BIZ UDP明朝 Medium" w:eastAsia="BIZ UDP明朝 Medium" w:hAnsi="BIZ UDP明朝 Medium" w:hint="eastAsia"/>
          <w:kern w:val="2"/>
          <w:sz w:val="20"/>
          <w:szCs w:val="24"/>
        </w:rPr>
        <w:t>この収支予算書は、団体全ての予算ではなく、申請する事業に係る予算のみ記載して下さい。</w:t>
      </w:r>
    </w:p>
    <w:p w14:paraId="61B2007B" w14:textId="77777777" w:rsidR="009C3971" w:rsidRPr="005C32E8" w:rsidRDefault="009C3971" w:rsidP="009C3971">
      <w:pPr>
        <w:adjustRightInd/>
        <w:snapToGrid w:val="0"/>
        <w:spacing w:line="240" w:lineRule="auto"/>
        <w:ind w:left="210"/>
        <w:textAlignment w:val="auto"/>
        <w:rPr>
          <w:rFonts w:ascii="BIZ UDP明朝 Medium" w:eastAsia="BIZ UDP明朝 Medium" w:hAnsi="BIZ UDP明朝 Medium"/>
          <w:kern w:val="2"/>
          <w:sz w:val="20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0"/>
          <w:szCs w:val="24"/>
        </w:rPr>
        <w:t>2支出科目は、募集要領に掲げた科目を参考にしてください。</w:t>
      </w:r>
    </w:p>
    <w:p w14:paraId="04C96274" w14:textId="77777777" w:rsidR="009C3971" w:rsidRPr="005C32E8" w:rsidRDefault="009C3971" w:rsidP="009C3971">
      <w:pPr>
        <w:adjustRightInd/>
        <w:snapToGrid w:val="0"/>
        <w:spacing w:line="240" w:lineRule="auto"/>
        <w:ind w:left="210"/>
        <w:textAlignment w:val="auto"/>
        <w:rPr>
          <w:rFonts w:ascii="BIZ UDP明朝 Medium" w:eastAsia="BIZ UDP明朝 Medium" w:hAnsi="BIZ UDP明朝 Medium"/>
          <w:kern w:val="2"/>
          <w:sz w:val="20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0"/>
          <w:szCs w:val="24"/>
        </w:rPr>
        <w:t>3①</w:t>
      </w:r>
      <w:r w:rsidRPr="005C32E8">
        <w:rPr>
          <w:rFonts w:ascii="BIZ UDP明朝 Medium" w:eastAsia="BIZ UDP明朝 Medium" w:hAnsi="BIZ UDP明朝 Medium"/>
          <w:kern w:val="2"/>
          <w:sz w:val="20"/>
          <w:szCs w:val="24"/>
        </w:rPr>
        <w:t>+</w:t>
      </w:r>
      <w:r w:rsidRPr="005C32E8">
        <w:rPr>
          <w:rFonts w:ascii="BIZ UDP明朝 Medium" w:eastAsia="BIZ UDP明朝 Medium" w:hAnsi="BIZ UDP明朝 Medium" w:hint="eastAsia"/>
          <w:kern w:val="2"/>
          <w:sz w:val="20"/>
          <w:szCs w:val="24"/>
        </w:rPr>
        <w:t>②</w:t>
      </w:r>
      <w:r w:rsidRPr="005C32E8">
        <w:rPr>
          <w:rFonts w:ascii="BIZ UDP明朝 Medium" w:eastAsia="BIZ UDP明朝 Medium" w:hAnsi="BIZ UDP明朝 Medium"/>
          <w:kern w:val="2"/>
          <w:sz w:val="20"/>
          <w:szCs w:val="24"/>
        </w:rPr>
        <w:t>+</w:t>
      </w:r>
      <w:r w:rsidRPr="005C32E8">
        <w:rPr>
          <w:rFonts w:ascii="BIZ UDP明朝 Medium" w:eastAsia="BIZ UDP明朝 Medium" w:hAnsi="BIZ UDP明朝 Medium" w:hint="eastAsia"/>
          <w:kern w:val="2"/>
          <w:sz w:val="20"/>
          <w:szCs w:val="24"/>
        </w:rPr>
        <w:t>③</w:t>
      </w:r>
      <w:r w:rsidRPr="005C32E8">
        <w:rPr>
          <w:rFonts w:ascii="BIZ UDP明朝 Medium" w:eastAsia="BIZ UDP明朝 Medium" w:hAnsi="BIZ UDP明朝 Medium"/>
          <w:kern w:val="2"/>
          <w:sz w:val="20"/>
          <w:szCs w:val="24"/>
        </w:rPr>
        <w:t>+</w:t>
      </w:r>
      <w:r w:rsidRPr="005C32E8">
        <w:rPr>
          <w:rFonts w:ascii="BIZ UDP明朝 Medium" w:eastAsia="BIZ UDP明朝 Medium" w:hAnsi="BIZ UDP明朝 Medium" w:hint="eastAsia"/>
          <w:kern w:val="2"/>
          <w:sz w:val="20"/>
          <w:szCs w:val="24"/>
        </w:rPr>
        <w:t>④＝⑤、⑥</w:t>
      </w:r>
      <w:r w:rsidRPr="005C32E8">
        <w:rPr>
          <w:rFonts w:ascii="BIZ UDP明朝 Medium" w:eastAsia="BIZ UDP明朝 Medium" w:hAnsi="BIZ UDP明朝 Medium"/>
          <w:kern w:val="2"/>
          <w:sz w:val="20"/>
          <w:szCs w:val="24"/>
        </w:rPr>
        <w:t>+</w:t>
      </w:r>
      <w:r w:rsidRPr="005C32E8">
        <w:rPr>
          <w:rFonts w:ascii="BIZ UDP明朝 Medium" w:eastAsia="BIZ UDP明朝 Medium" w:hAnsi="BIZ UDP明朝 Medium" w:hint="eastAsia"/>
          <w:kern w:val="2"/>
          <w:sz w:val="20"/>
          <w:szCs w:val="24"/>
        </w:rPr>
        <w:t>⑦＝⑧、⑤＝⑧　となるよう、確認をお願いします。</w:t>
      </w:r>
    </w:p>
    <w:p w14:paraId="3CD2A19B" w14:textId="77777777" w:rsidR="009C3971" w:rsidRPr="005C32E8" w:rsidRDefault="009C3971" w:rsidP="009C3971">
      <w:pPr>
        <w:widowControl/>
        <w:adjustRightInd/>
        <w:snapToGrid w:val="0"/>
        <w:spacing w:line="240" w:lineRule="auto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  <w:sectPr w:rsidR="009C3971" w:rsidRPr="005C32E8" w:rsidSect="001A29CD">
          <w:pgSz w:w="11906" w:h="16838"/>
          <w:pgMar w:top="357" w:right="386" w:bottom="357" w:left="1077" w:header="340" w:footer="340" w:gutter="0"/>
          <w:cols w:space="720"/>
          <w:docGrid w:type="linesAndChars" w:linePitch="360"/>
        </w:sectPr>
      </w:pPr>
    </w:p>
    <w:p w14:paraId="778E8A40" w14:textId="77777777" w:rsidR="009C3971" w:rsidRPr="005C32E8" w:rsidRDefault="009C3971" w:rsidP="009C3971">
      <w:pPr>
        <w:pStyle w:val="2"/>
        <w:rPr>
          <w:rFonts w:ascii="BIZ UDP明朝 Medium" w:eastAsia="BIZ UDP明朝 Medium" w:hAnsi="BIZ UDP明朝 Medium"/>
        </w:rPr>
      </w:pPr>
      <w:r w:rsidRPr="005C32E8">
        <w:rPr>
          <w:rFonts w:ascii="BIZ UDP明朝 Medium" w:eastAsia="BIZ UDP明朝 Medium" w:hAnsi="BIZ UDP明朝 Medium" w:hint="eastAsia"/>
        </w:rPr>
        <w:lastRenderedPageBreak/>
        <w:t>別記様式2</w:t>
      </w:r>
    </w:p>
    <w:p w14:paraId="325ABC60" w14:textId="77777777" w:rsidR="009C3971" w:rsidRPr="005C32E8" w:rsidRDefault="009C3971" w:rsidP="009C3971">
      <w:pPr>
        <w:adjustRightInd/>
        <w:snapToGrid w:val="0"/>
        <w:spacing w:line="240" w:lineRule="auto"/>
        <w:jc w:val="center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団　体　概　要　書</w:t>
      </w:r>
    </w:p>
    <w:p w14:paraId="5DF983EB" w14:textId="77777777" w:rsidR="009C3971" w:rsidRPr="005C32E8" w:rsidRDefault="009C3971" w:rsidP="009C3971">
      <w:pPr>
        <w:adjustRightInd/>
        <w:snapToGrid w:val="0"/>
        <w:spacing w:line="240" w:lineRule="auto"/>
        <w:jc w:val="righ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令和　　年　　月　　　日現在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4394"/>
        <w:gridCol w:w="2977"/>
      </w:tblGrid>
      <w:tr w:rsidR="009C3971" w:rsidRPr="005C32E8" w14:paraId="0E9CD233" w14:textId="77777777" w:rsidTr="00BB4B06">
        <w:trPr>
          <w:trHeight w:val="320"/>
        </w:trPr>
        <w:tc>
          <w:tcPr>
            <w:tcW w:w="1985" w:type="dxa"/>
            <w:gridSpan w:val="2"/>
            <w:vAlign w:val="center"/>
          </w:tcPr>
          <w:p w14:paraId="4846AE6E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spacing w:val="198"/>
                <w:sz w:val="24"/>
                <w:szCs w:val="24"/>
                <w:fitText w:val="1470" w:id="-1529080061"/>
              </w:rPr>
              <w:t>ふりが</w:t>
            </w:r>
            <w:r w:rsidRPr="005C32E8">
              <w:rPr>
                <w:rFonts w:ascii="BIZ UDP明朝 Medium" w:eastAsia="BIZ UDP明朝 Medium" w:hAnsi="BIZ UDP明朝 Medium" w:hint="eastAsia"/>
                <w:spacing w:val="1"/>
                <w:sz w:val="24"/>
                <w:szCs w:val="24"/>
                <w:fitText w:val="1470" w:id="-1529080061"/>
              </w:rPr>
              <w:t>な</w:t>
            </w:r>
          </w:p>
        </w:tc>
        <w:tc>
          <w:tcPr>
            <w:tcW w:w="7371" w:type="dxa"/>
            <w:gridSpan w:val="2"/>
          </w:tcPr>
          <w:p w14:paraId="5A9E868E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</w:tr>
      <w:tr w:rsidR="009C3971" w:rsidRPr="005C32E8" w14:paraId="2E29083C" w14:textId="77777777" w:rsidTr="00BB4B06">
        <w:trPr>
          <w:trHeight w:val="516"/>
        </w:trPr>
        <w:tc>
          <w:tcPr>
            <w:tcW w:w="1985" w:type="dxa"/>
            <w:gridSpan w:val="2"/>
            <w:vAlign w:val="center"/>
          </w:tcPr>
          <w:p w14:paraId="3138B57C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spacing w:val="50"/>
                <w:sz w:val="24"/>
                <w:szCs w:val="24"/>
                <w:fitText w:val="1470" w:id="-1529080060"/>
              </w:rPr>
              <w:t xml:space="preserve">団　　体　</w:t>
            </w:r>
            <w:r w:rsidRPr="005C32E8">
              <w:rPr>
                <w:rFonts w:ascii="BIZ UDP明朝 Medium" w:eastAsia="BIZ UDP明朝 Medium" w:hAnsi="BIZ UDP明朝 Medium" w:hint="eastAsia"/>
                <w:spacing w:val="1"/>
                <w:sz w:val="24"/>
                <w:szCs w:val="24"/>
                <w:fitText w:val="1470" w:id="-1529080060"/>
              </w:rPr>
              <w:t xml:space="preserve">　</w:t>
            </w:r>
            <w:r w:rsidRPr="005C32E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</w:t>
            </w:r>
          </w:p>
        </w:tc>
        <w:tc>
          <w:tcPr>
            <w:tcW w:w="7371" w:type="dxa"/>
            <w:gridSpan w:val="2"/>
          </w:tcPr>
          <w:p w14:paraId="67973069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</w:tr>
      <w:tr w:rsidR="009C3971" w:rsidRPr="005C32E8" w14:paraId="3145D089" w14:textId="77777777" w:rsidTr="00BB4B06">
        <w:trPr>
          <w:trHeight w:val="890"/>
        </w:trPr>
        <w:tc>
          <w:tcPr>
            <w:tcW w:w="1985" w:type="dxa"/>
            <w:gridSpan w:val="2"/>
          </w:tcPr>
          <w:p w14:paraId="772DA256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spacing w:val="40"/>
                <w:sz w:val="24"/>
                <w:szCs w:val="24"/>
                <w:fitText w:val="1470" w:id="-1529080059"/>
              </w:rPr>
              <w:t>法人の場</w:t>
            </w:r>
            <w:r w:rsidRPr="005C32E8">
              <w:rPr>
                <w:rFonts w:ascii="BIZ UDP明朝 Medium" w:eastAsia="BIZ UDP明朝 Medium" w:hAnsi="BIZ UDP明朝 Medium" w:hint="eastAsia"/>
                <w:sz w:val="24"/>
                <w:szCs w:val="24"/>
                <w:fitText w:val="1470" w:id="-1529080059"/>
              </w:rPr>
              <w:t>合</w:t>
            </w:r>
          </w:p>
          <w:p w14:paraId="2CB9B474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spacing w:val="86"/>
                <w:sz w:val="24"/>
                <w:szCs w:val="24"/>
                <w:fitText w:val="1470" w:id="-1529080058"/>
              </w:rPr>
              <w:t>事務所</w:t>
            </w:r>
            <w:r w:rsidRPr="005C32E8">
              <w:rPr>
                <w:rFonts w:ascii="BIZ UDP明朝 Medium" w:eastAsia="BIZ UDP明朝 Medium" w:hAnsi="BIZ UDP明朝 Medium" w:hint="eastAsia"/>
                <w:spacing w:val="4"/>
                <w:sz w:val="24"/>
                <w:szCs w:val="24"/>
                <w:fitText w:val="1470" w:id="-1529080058"/>
              </w:rPr>
              <w:t>の</w:t>
            </w:r>
          </w:p>
          <w:p w14:paraId="6B4C9FAD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spacing w:val="187"/>
                <w:sz w:val="24"/>
                <w:szCs w:val="24"/>
                <w:fitText w:val="1470" w:id="-1529080057"/>
              </w:rPr>
              <w:t>所在</w:t>
            </w:r>
            <w:r w:rsidRPr="005C32E8">
              <w:rPr>
                <w:rFonts w:ascii="BIZ UDP明朝 Medium" w:eastAsia="BIZ UDP明朝 Medium" w:hAnsi="BIZ UDP明朝 Medium" w:hint="eastAsia"/>
                <w:spacing w:val="1"/>
                <w:sz w:val="24"/>
                <w:szCs w:val="24"/>
                <w:fitText w:val="1470" w:id="-1529080057"/>
              </w:rPr>
              <w:t>地</w:t>
            </w:r>
          </w:p>
        </w:tc>
        <w:tc>
          <w:tcPr>
            <w:tcW w:w="7371" w:type="dxa"/>
            <w:gridSpan w:val="2"/>
          </w:tcPr>
          <w:p w14:paraId="7596B25F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</w:tr>
      <w:tr w:rsidR="009C3971" w:rsidRPr="005C32E8" w14:paraId="636A84E8" w14:textId="77777777" w:rsidTr="00BB4B06">
        <w:trPr>
          <w:cantSplit/>
          <w:trHeight w:val="506"/>
        </w:trPr>
        <w:tc>
          <w:tcPr>
            <w:tcW w:w="1560" w:type="dxa"/>
            <w:vMerge w:val="restart"/>
            <w:vAlign w:val="center"/>
          </w:tcPr>
          <w:p w14:paraId="5E5DF282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spacing w:val="30"/>
                <w:sz w:val="24"/>
                <w:szCs w:val="24"/>
                <w:fitText w:val="840" w:id="-1529080056"/>
              </w:rPr>
              <w:t>代表</w:t>
            </w:r>
            <w:r w:rsidRPr="005C32E8">
              <w:rPr>
                <w:rFonts w:ascii="BIZ UDP明朝 Medium" w:eastAsia="BIZ UDP明朝 Medium" w:hAnsi="BIZ UDP明朝 Medium" w:hint="eastAsia"/>
                <w:sz w:val="24"/>
                <w:szCs w:val="24"/>
                <w:fitText w:val="840" w:id="-1529080056"/>
              </w:rPr>
              <w:t>者</w:t>
            </w:r>
          </w:p>
        </w:tc>
        <w:tc>
          <w:tcPr>
            <w:tcW w:w="425" w:type="dxa"/>
            <w:vMerge w:val="restart"/>
            <w:vAlign w:val="center"/>
          </w:tcPr>
          <w:p w14:paraId="552D3DCA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14:paraId="43A8630C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住所(〒　　　　－　　　　　)</w:t>
            </w:r>
          </w:p>
          <w:p w14:paraId="2DEC9615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  <w:p w14:paraId="68466B7C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  <w:p w14:paraId="7096554D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 xml:space="preserve">氏　名　　　　　　　　　　　</w:t>
            </w:r>
          </w:p>
          <w:p w14:paraId="52536255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right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  <w:p w14:paraId="63F03E5A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right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年齢　　　才</w:t>
            </w:r>
          </w:p>
          <w:p w14:paraId="1294FCFB" w14:textId="1E9EF634" w:rsidR="009C3971" w:rsidRPr="005C32E8" w:rsidRDefault="009C3971" w:rsidP="009C3971">
            <w:pPr>
              <w:adjustRightInd/>
              <w:snapToGrid w:val="0"/>
              <w:spacing w:line="240" w:lineRule="auto"/>
              <w:ind w:leftChars="114" w:left="337" w:right="198" w:hangingChars="49" w:hanging="98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0"/>
                <w:szCs w:val="24"/>
              </w:rPr>
              <w:t>(</w:t>
            </w:r>
            <w:r w:rsidR="001F41E3" w:rsidRPr="005C32E8">
              <w:rPr>
                <w:rFonts w:ascii="BIZ UDP明朝 Medium" w:eastAsia="BIZ UDP明朝 Medium" w:hAnsi="BIZ UDP明朝 Medium" w:hint="eastAsia"/>
                <w:kern w:val="2"/>
                <w:sz w:val="20"/>
                <w:szCs w:val="24"/>
              </w:rPr>
              <w:t>令和</w:t>
            </w:r>
            <w:r w:rsidR="009D3633">
              <w:rPr>
                <w:rFonts w:ascii="BIZ UDP明朝 Medium" w:eastAsia="BIZ UDP明朝 Medium" w:hAnsi="BIZ UDP明朝 Medium" w:hint="eastAsia"/>
                <w:kern w:val="2"/>
                <w:sz w:val="20"/>
                <w:szCs w:val="24"/>
              </w:rPr>
              <w:t>７</w:t>
            </w:r>
            <w:r w:rsidRPr="005C32E8">
              <w:rPr>
                <w:rFonts w:ascii="BIZ UDP明朝 Medium" w:eastAsia="BIZ UDP明朝 Medium" w:hAnsi="BIZ UDP明朝 Medium" w:hint="eastAsia"/>
                <w:kern w:val="2"/>
                <w:sz w:val="20"/>
                <w:szCs w:val="24"/>
              </w:rPr>
              <w:t>年4月1日現在満</w:t>
            </w:r>
            <w:r w:rsidR="009D3633">
              <w:rPr>
                <w:rFonts w:ascii="BIZ UDP明朝 Medium" w:eastAsia="BIZ UDP明朝 Medium" w:hAnsi="BIZ UDP明朝 Medium" w:hint="eastAsia"/>
                <w:kern w:val="2"/>
                <w:sz w:val="20"/>
                <w:szCs w:val="24"/>
              </w:rPr>
              <w:t>18</w:t>
            </w:r>
            <w:r w:rsidRPr="005C32E8">
              <w:rPr>
                <w:rFonts w:ascii="BIZ UDP明朝 Medium" w:eastAsia="BIZ UDP明朝 Medium" w:hAnsi="BIZ UDP明朝 Medium" w:hint="eastAsia"/>
                <w:kern w:val="2"/>
                <w:sz w:val="20"/>
                <w:szCs w:val="24"/>
              </w:rPr>
              <w:t>歳以上のこと)</w:t>
            </w:r>
          </w:p>
          <w:p w14:paraId="78B9ED71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  <w:u w:val="single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  <w:u w:val="single"/>
              </w:rPr>
              <w:t>電　話</w:t>
            </w: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(</w:t>
            </w: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  <w:u w:val="single"/>
              </w:rPr>
              <w:t xml:space="preserve">　　　　</w:t>
            </w: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)</w:t>
            </w: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  <w:u w:val="single"/>
              </w:rPr>
              <w:t xml:space="preserve">－　　　　　　　 　　</w:t>
            </w:r>
          </w:p>
          <w:p w14:paraId="0FD6F41A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  <w:u w:val="single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  <w:u w:val="single"/>
              </w:rPr>
              <w:t xml:space="preserve">携帯　　　　―　　　　　―　　　　　　　</w:t>
            </w:r>
          </w:p>
          <w:p w14:paraId="445F3A39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  <w:u w:val="single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FAX(</w:t>
            </w: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  <w:u w:val="single"/>
              </w:rPr>
              <w:t xml:space="preserve">　　　</w:t>
            </w: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)</w:t>
            </w: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  <w:u w:val="single"/>
              </w:rPr>
              <w:t xml:space="preserve">－　　　　　　　　　　   </w:t>
            </w:r>
          </w:p>
          <w:p w14:paraId="14498011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e-mail</w:t>
            </w: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  <w:u w:val="single"/>
              </w:rPr>
              <w:t xml:space="preserve">　　　　　　　　　　　　     　</w:t>
            </w:r>
          </w:p>
        </w:tc>
        <w:tc>
          <w:tcPr>
            <w:tcW w:w="2977" w:type="dxa"/>
            <w:vAlign w:val="center"/>
          </w:tcPr>
          <w:p w14:paraId="62C2BA1B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担当者連絡先</w:t>
            </w:r>
          </w:p>
        </w:tc>
      </w:tr>
      <w:tr w:rsidR="009C3971" w:rsidRPr="005C32E8" w14:paraId="6D0182CC" w14:textId="77777777" w:rsidTr="00BB4B06">
        <w:trPr>
          <w:cantSplit/>
          <w:trHeight w:val="1800"/>
        </w:trPr>
        <w:tc>
          <w:tcPr>
            <w:tcW w:w="1560" w:type="dxa"/>
            <w:vMerge/>
            <w:vAlign w:val="center"/>
          </w:tcPr>
          <w:p w14:paraId="0879B617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404B42DC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2250B5BC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D58AF89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  <w:u w:val="single"/>
              </w:rPr>
            </w:pPr>
          </w:p>
          <w:p w14:paraId="1E52E420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  <w:u w:val="single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  <w:u w:val="single"/>
              </w:rPr>
              <w:t xml:space="preserve">担当者名　　　　　　　　　　　　</w:t>
            </w:r>
          </w:p>
          <w:p w14:paraId="6D0672CB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  <w:u w:val="single"/>
              </w:rPr>
            </w:pPr>
          </w:p>
          <w:p w14:paraId="2B6EC76A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  <w:u w:val="single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  <w:u w:val="single"/>
              </w:rPr>
              <w:t>電話</w:t>
            </w: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(</w:t>
            </w:r>
            <w:r w:rsidR="001064A7"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  <w:u w:val="single"/>
              </w:rPr>
              <w:t xml:space="preserve">　</w:t>
            </w: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  <w:u w:val="single"/>
              </w:rPr>
              <w:t xml:space="preserve">　　</w:t>
            </w: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)</w:t>
            </w: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  <w:u w:val="single"/>
              </w:rPr>
              <w:t xml:space="preserve">－　　　　　　　　　</w:t>
            </w:r>
          </w:p>
          <w:p w14:paraId="53E4F61D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  <w:u w:val="single"/>
              </w:rPr>
            </w:pPr>
          </w:p>
          <w:p w14:paraId="11C290C1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  <w:u w:val="single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  <w:u w:val="single"/>
              </w:rPr>
              <w:t xml:space="preserve">携帯　</w:t>
            </w:r>
            <w:r w:rsidR="00BB4B06"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  <w:u w:val="single"/>
              </w:rPr>
              <w:t xml:space="preserve">　　―　　</w:t>
            </w: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  <w:u w:val="single"/>
              </w:rPr>
              <w:t xml:space="preserve">　―　　　　　　　</w:t>
            </w:r>
          </w:p>
          <w:p w14:paraId="7037E3E6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  <w:p w14:paraId="2B2ED9B4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  <w:u w:val="single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FAX(</w:t>
            </w: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  <w:u w:val="single"/>
              </w:rPr>
              <w:t xml:space="preserve">　　　</w:t>
            </w: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)</w:t>
            </w: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  <w:u w:val="single"/>
              </w:rPr>
              <w:t xml:space="preserve">－　　　　　　　　　　</w:t>
            </w:r>
          </w:p>
          <w:p w14:paraId="3F629EA4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  <w:p w14:paraId="456CC1A9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  <w:u w:val="single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e-mail</w:t>
            </w: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  <w:u w:val="single"/>
              </w:rPr>
              <w:t xml:space="preserve">　　　　　　　　　　　　　</w:t>
            </w:r>
          </w:p>
          <w:p w14:paraId="784E4031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  <w:u w:val="single"/>
              </w:rPr>
            </w:pPr>
          </w:p>
        </w:tc>
      </w:tr>
      <w:tr w:rsidR="009C3971" w:rsidRPr="005C32E8" w14:paraId="144C3A42" w14:textId="77777777" w:rsidTr="00023DF0">
        <w:trPr>
          <w:cantSplit/>
          <w:trHeight w:val="7227"/>
        </w:trPr>
        <w:tc>
          <w:tcPr>
            <w:tcW w:w="1985" w:type="dxa"/>
            <w:gridSpan w:val="2"/>
            <w:vAlign w:val="center"/>
          </w:tcPr>
          <w:p w14:paraId="6E03B4A2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団体の活動概要</w:t>
            </w:r>
          </w:p>
          <w:p w14:paraId="1F3593AE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14:paraId="656F322E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left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構成員　　　　　　　　　人</w:t>
            </w:r>
          </w:p>
          <w:p w14:paraId="75E502D9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left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設立の目的</w:t>
            </w:r>
          </w:p>
          <w:p w14:paraId="6DAB2D80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left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  <w:p w14:paraId="5AFD6C47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left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  <w:p w14:paraId="472FC578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left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  <w:p w14:paraId="0EB77918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left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  <w:p w14:paraId="2FAD41CC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left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  <w:p w14:paraId="24C1EBCE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left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  <w:p w14:paraId="3E7FF642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left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  <w:p w14:paraId="4E171333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left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  <w:p w14:paraId="66486178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left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  <w:p w14:paraId="01D01F8D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left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  <w:p w14:paraId="2857075E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left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  <w:p w14:paraId="2DC25BE5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left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これまでの活動歴(実績がある場合)</w:t>
            </w:r>
          </w:p>
        </w:tc>
      </w:tr>
    </w:tbl>
    <w:p w14:paraId="4B63B631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  <w:sectPr w:rsidR="009C3971" w:rsidRPr="005C32E8" w:rsidSect="001A29CD">
          <w:pgSz w:w="11906" w:h="16838"/>
          <w:pgMar w:top="357" w:right="1701" w:bottom="357" w:left="1077" w:header="340" w:footer="340" w:gutter="0"/>
          <w:cols w:space="425"/>
          <w:docGrid w:type="linesAndChars" w:linePitch="360"/>
        </w:sectPr>
      </w:pPr>
    </w:p>
    <w:p w14:paraId="4B5142D4" w14:textId="77777777" w:rsidR="009C3971" w:rsidRPr="005C32E8" w:rsidRDefault="009C3971" w:rsidP="009C3971">
      <w:pPr>
        <w:pStyle w:val="2"/>
        <w:rPr>
          <w:rFonts w:ascii="BIZ UDP明朝 Medium" w:eastAsia="BIZ UDP明朝 Medium" w:hAnsi="BIZ UDP明朝 Medium"/>
        </w:rPr>
      </w:pPr>
      <w:r w:rsidRPr="005C32E8">
        <w:rPr>
          <w:rFonts w:ascii="BIZ UDP明朝 Medium" w:eastAsia="BIZ UDP明朝 Medium" w:hAnsi="BIZ UDP明朝 Medium" w:hint="eastAsia"/>
          <w:lang w:eastAsia="zh-TW"/>
        </w:rPr>
        <w:lastRenderedPageBreak/>
        <w:t>別記様式</w:t>
      </w:r>
      <w:r w:rsidRPr="005C32E8">
        <w:rPr>
          <w:rFonts w:ascii="BIZ UDP明朝 Medium" w:eastAsia="BIZ UDP明朝 Medium" w:hAnsi="BIZ UDP明朝 Medium" w:hint="eastAsia"/>
        </w:rPr>
        <w:t>3-(1)</w:t>
      </w:r>
    </w:p>
    <w:p w14:paraId="077D8E5E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76CB6D55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center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ヨシ群落保全活動(ヨシ刈取り)奨励金実績報告書</w:t>
      </w:r>
    </w:p>
    <w:p w14:paraId="752E5721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center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0DD17392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000" w:left="9300" w:hangingChars="3000" w:hanging="720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  <w:lang w:eastAsia="zh-TW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  <w:lang w:eastAsia="zh-TW"/>
        </w:rPr>
        <w:t xml:space="preserve">　　　　　　　　　　　　　　　　　　　　　　　　　　　　　　　　　　　　　　　　　　　　</w:t>
      </w:r>
    </w:p>
    <w:p w14:paraId="374B4EC7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righ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令和　　年　　月　　日</w:t>
      </w:r>
    </w:p>
    <w:p w14:paraId="5F19FE9C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-171" w:left="-359" w:firstLineChars="328" w:firstLine="787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（受注者）　　　　　様</w:t>
      </w:r>
    </w:p>
    <w:p w14:paraId="03498A1B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600" w:left="336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3743E2B5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600" w:left="336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(申請者住所)</w:t>
      </w:r>
    </w:p>
    <w:p w14:paraId="425D1CBD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600" w:left="336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団体住所または</w:t>
      </w:r>
    </w:p>
    <w:p w14:paraId="0924471F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600" w:left="336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代表者住所</w:t>
      </w:r>
    </w:p>
    <w:p w14:paraId="4FC9162D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600" w:left="336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706492BD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600" w:left="336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  <w:u w:val="single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 xml:space="preserve">　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  <w:u w:val="single"/>
        </w:rPr>
        <w:t xml:space="preserve">　　　　　　　　　　　　　　　　　　　　　　</w:t>
      </w:r>
    </w:p>
    <w:p w14:paraId="5D5E470F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600" w:left="336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(申請者名)</w:t>
      </w:r>
    </w:p>
    <w:p w14:paraId="04D8E198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600" w:left="3360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団体名および</w:t>
      </w:r>
    </w:p>
    <w:p w14:paraId="0F534137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600" w:left="3360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代表者氏名</w:t>
      </w:r>
    </w:p>
    <w:p w14:paraId="07F988EA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righ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0B0639C0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firstLineChars="1285" w:firstLine="3084"/>
        <w:jc w:val="righ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  <w:u w:val="single"/>
        </w:rPr>
        <w:t xml:space="preserve">　　　　　　　　　　　　　　　　　　　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印</w:t>
      </w:r>
    </w:p>
    <w:p w14:paraId="08E22BD5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righ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67B83CE1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22046DEA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1EF96C3F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15" w:left="241" w:firstLineChars="100" w:firstLine="24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61BA763D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15" w:left="241" w:firstLineChars="100" w:firstLine="24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4956FBB2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15" w:left="241" w:firstLineChars="100" w:firstLine="24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令和　　　年　　　月　　　日付け○○○第　　　号ヨシ群落保全活動奨励事業の決定のあった活動について、その実績を下記のとおり報告します。</w:t>
      </w:r>
    </w:p>
    <w:p w14:paraId="2902A6F8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65CC409F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67D80D5E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center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  <w:lang w:eastAsia="zh-TW"/>
        </w:rPr>
        <w:t>記</w:t>
      </w:r>
    </w:p>
    <w:p w14:paraId="6685C7C8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center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354E2E6E" w14:textId="2C391BA2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1</w:t>
      </w:r>
      <w:r w:rsidR="005C32E8">
        <w:rPr>
          <w:rFonts w:ascii="BIZ UDP明朝 Medium" w:eastAsia="BIZ UDP明朝 Medium" w:hAnsi="BIZ UDP明朝 Medium"/>
          <w:kern w:val="2"/>
          <w:sz w:val="24"/>
          <w:szCs w:val="24"/>
        </w:rPr>
        <w:t xml:space="preserve"> 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活動名</w:t>
      </w:r>
    </w:p>
    <w:p w14:paraId="32DAF3E1" w14:textId="7CF05B99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2</w:t>
      </w:r>
      <w:r w:rsidR="005C32E8">
        <w:rPr>
          <w:rFonts w:ascii="BIZ UDP明朝 Medium" w:eastAsia="BIZ UDP明朝 Medium" w:hAnsi="BIZ UDP明朝 Medium"/>
          <w:kern w:val="2"/>
          <w:sz w:val="24"/>
          <w:szCs w:val="24"/>
        </w:rPr>
        <w:t xml:space="preserve"> 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活動日時　　　　　　　　　　年　　月　　日(　)～(　　　　年　　月　　日(　))</w:t>
      </w:r>
    </w:p>
    <w:p w14:paraId="14CAD4E9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firstLineChars="1700" w:firstLine="408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時　分～　時　分</w:t>
      </w:r>
    </w:p>
    <w:p w14:paraId="44569DC6" w14:textId="39BA65E5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3</w:t>
      </w:r>
      <w:r w:rsidR="005C32E8">
        <w:rPr>
          <w:rFonts w:ascii="BIZ UDP明朝 Medium" w:eastAsia="BIZ UDP明朝 Medium" w:hAnsi="BIZ UDP明朝 Medium"/>
          <w:kern w:val="2"/>
          <w:sz w:val="24"/>
          <w:szCs w:val="24"/>
        </w:rPr>
        <w:t xml:space="preserve"> 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 xml:space="preserve">活動場所　　　　　　　　　市　　　　　町　　</w:t>
      </w:r>
    </w:p>
    <w:p w14:paraId="49EF986F" w14:textId="42A2FCF0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4</w:t>
      </w:r>
      <w:r w:rsidR="005C32E8">
        <w:rPr>
          <w:rFonts w:ascii="BIZ UDP明朝 Medium" w:eastAsia="BIZ UDP明朝 Medium" w:hAnsi="BIZ UDP明朝 Medium"/>
          <w:kern w:val="2"/>
          <w:sz w:val="24"/>
          <w:szCs w:val="24"/>
        </w:rPr>
        <w:t xml:space="preserve"> 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活動参加人数　　　　　　　　　　　　　　　　　人</w:t>
      </w:r>
    </w:p>
    <w:p w14:paraId="07B7BC8F" w14:textId="63DF5235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5</w:t>
      </w:r>
      <w:r w:rsidR="005C32E8">
        <w:rPr>
          <w:rFonts w:ascii="BIZ UDP明朝 Medium" w:eastAsia="BIZ UDP明朝 Medium" w:hAnsi="BIZ UDP明朝 Medium"/>
          <w:kern w:val="2"/>
          <w:sz w:val="24"/>
          <w:szCs w:val="24"/>
        </w:rPr>
        <w:t xml:space="preserve"> 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活動面積　　　　　　　　　　　　　m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  <w:vertAlign w:val="superscript"/>
        </w:rPr>
        <w:t>2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(ヨシ刈取り面積)</w:t>
      </w:r>
    </w:p>
    <w:p w14:paraId="2EC97272" w14:textId="0050FA82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6</w:t>
      </w:r>
      <w:r w:rsidR="005C32E8">
        <w:rPr>
          <w:rFonts w:ascii="BIZ UDP明朝 Medium" w:eastAsia="BIZ UDP明朝 Medium" w:hAnsi="BIZ UDP明朝 Medium"/>
          <w:kern w:val="2"/>
          <w:sz w:val="24"/>
          <w:szCs w:val="24"/>
        </w:rPr>
        <w:t xml:space="preserve"> 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ヨシ束数　　　　　　　　　　　　　　　　　　　本</w:t>
      </w:r>
    </w:p>
    <w:p w14:paraId="0138579C" w14:textId="4BF7FDDF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7</w:t>
      </w:r>
      <w:r w:rsidR="005C32E8">
        <w:rPr>
          <w:rFonts w:ascii="BIZ UDP明朝 Medium" w:eastAsia="BIZ UDP明朝 Medium" w:hAnsi="BIZ UDP明朝 Medium"/>
          <w:kern w:val="2"/>
          <w:sz w:val="24"/>
          <w:szCs w:val="24"/>
        </w:rPr>
        <w:t xml:space="preserve"> 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ヨシ運搬距離　　　　　　　　　　　　　　　　　㎞</w:t>
      </w:r>
    </w:p>
    <w:p w14:paraId="6985A721" w14:textId="59E8BAF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8</w:t>
      </w:r>
      <w:r w:rsidR="005C32E8">
        <w:rPr>
          <w:rFonts w:ascii="BIZ UDP明朝 Medium" w:eastAsia="BIZ UDP明朝 Medium" w:hAnsi="BIZ UDP明朝 Medium"/>
          <w:kern w:val="2"/>
          <w:sz w:val="24"/>
          <w:szCs w:val="24"/>
        </w:rPr>
        <w:t xml:space="preserve"> 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奨励金の金額　　　　　　　　　　　　　　　　　円</w:t>
      </w:r>
    </w:p>
    <w:p w14:paraId="47698451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center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3605E8E0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※活動のチラシ・刈り取り地域の略図(長さ入り)・現場写真(活動前後と毎回の集合写真)等を添付してください。</w:t>
      </w:r>
    </w:p>
    <w:p w14:paraId="1BC39DDD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3A8BDB83" w14:textId="77777777" w:rsidR="009C3971" w:rsidRPr="005C32E8" w:rsidRDefault="009C3971" w:rsidP="009C3971">
      <w:pPr>
        <w:pStyle w:val="2"/>
        <w:rPr>
          <w:rFonts w:ascii="BIZ UDP明朝 Medium" w:eastAsia="BIZ UDP明朝 Medium" w:hAnsi="BIZ UDP明朝 Medium"/>
        </w:rPr>
      </w:pPr>
      <w:r w:rsidRPr="005C32E8">
        <w:rPr>
          <w:rFonts w:ascii="BIZ UDP明朝 Medium" w:eastAsia="BIZ UDP明朝 Medium" w:hAnsi="BIZ UDP明朝 Medium"/>
          <w:lang w:eastAsia="zh-TW"/>
        </w:rPr>
        <w:br w:type="page"/>
      </w:r>
      <w:r w:rsidRPr="005C32E8">
        <w:rPr>
          <w:rFonts w:ascii="BIZ UDP明朝 Medium" w:eastAsia="BIZ UDP明朝 Medium" w:hAnsi="BIZ UDP明朝 Medium" w:hint="eastAsia"/>
          <w:lang w:eastAsia="zh-TW"/>
        </w:rPr>
        <w:lastRenderedPageBreak/>
        <w:t>別記様式</w:t>
      </w:r>
      <w:r w:rsidRPr="005C32E8">
        <w:rPr>
          <w:rFonts w:ascii="BIZ UDP明朝 Medium" w:eastAsia="BIZ UDP明朝 Medium" w:hAnsi="BIZ UDP明朝 Medium" w:hint="eastAsia"/>
        </w:rPr>
        <w:t>3-(2)</w:t>
      </w:r>
    </w:p>
    <w:p w14:paraId="2270FB38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636269E2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center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ヨシ群落保全活動(ヨシ植栽)奨励金実績報告書</w:t>
      </w:r>
    </w:p>
    <w:p w14:paraId="5184FB70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center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75AEC696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000" w:left="9300" w:hangingChars="3000" w:hanging="720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  <w:lang w:eastAsia="zh-TW"/>
        </w:rPr>
      </w:pPr>
    </w:p>
    <w:p w14:paraId="4D054C99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righ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令和　　年　　月　　日</w:t>
      </w:r>
    </w:p>
    <w:p w14:paraId="5F5856D5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-171" w:left="-359" w:firstLineChars="328" w:firstLine="787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（受注者）　　　　　様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  <w:lang w:eastAsia="zh-TW"/>
        </w:rPr>
        <w:t xml:space="preserve">　</w:t>
      </w:r>
    </w:p>
    <w:p w14:paraId="5B080DA2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600" w:left="336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5EFFDB0A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600" w:left="336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(申請者住所)</w:t>
      </w:r>
    </w:p>
    <w:p w14:paraId="1882EAA6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600" w:left="336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団体住所または</w:t>
      </w:r>
    </w:p>
    <w:p w14:paraId="717097E0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600" w:left="336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代表者住所</w:t>
      </w:r>
    </w:p>
    <w:p w14:paraId="077F67B6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600" w:left="336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3DBA63FE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600" w:left="336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  <w:u w:val="single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 xml:space="preserve">　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  <w:u w:val="single"/>
        </w:rPr>
        <w:t xml:space="preserve">　　　　　　　　　　　　　　　　　　　　　　</w:t>
      </w:r>
    </w:p>
    <w:p w14:paraId="329AEDED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600" w:left="336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(申請者名)</w:t>
      </w:r>
    </w:p>
    <w:p w14:paraId="7CA67117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600" w:left="3360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団体名および</w:t>
      </w:r>
    </w:p>
    <w:p w14:paraId="184D70F3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600" w:left="3360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代表者氏名</w:t>
      </w:r>
    </w:p>
    <w:p w14:paraId="6DF2DBD6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righ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18E89E79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firstLineChars="1285" w:firstLine="3084"/>
        <w:jc w:val="righ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  <w:u w:val="single"/>
        </w:rPr>
        <w:t xml:space="preserve">　　　　　　　　　　　　　　　　　　　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印</w:t>
      </w:r>
    </w:p>
    <w:p w14:paraId="2F145A01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righ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3ACDAE3B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7FA1ED6A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021DEF80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15" w:left="241" w:firstLineChars="100" w:firstLine="24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5179BBDE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15" w:left="241" w:firstLineChars="100" w:firstLine="24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46292099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15" w:left="241" w:firstLineChars="100" w:firstLine="24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令和　　　年　　　月　　　日付け○○○第　　　号ヨシ群落保全活動奨励事業の決定のあった活動について、その実績を下記のとおり報告します。</w:t>
      </w:r>
    </w:p>
    <w:p w14:paraId="32D45C1C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17DE5F70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4900072E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center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  <w:lang w:eastAsia="zh-TW"/>
        </w:rPr>
        <w:t>記</w:t>
      </w:r>
    </w:p>
    <w:p w14:paraId="21205218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center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6FFA2926" w14:textId="6FFB730E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1</w:t>
      </w:r>
      <w:r w:rsidR="005C32E8">
        <w:rPr>
          <w:rFonts w:ascii="BIZ UDP明朝 Medium" w:eastAsia="BIZ UDP明朝 Medium" w:hAnsi="BIZ UDP明朝 Medium"/>
          <w:kern w:val="2"/>
          <w:sz w:val="24"/>
          <w:szCs w:val="24"/>
        </w:rPr>
        <w:t xml:space="preserve"> 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活動名</w:t>
      </w:r>
    </w:p>
    <w:p w14:paraId="68778A8B" w14:textId="0AACA7E9" w:rsidR="009C3971" w:rsidRPr="005C32E8" w:rsidRDefault="009C3971" w:rsidP="005C32E8">
      <w:pPr>
        <w:autoSpaceDE w:val="0"/>
        <w:autoSpaceDN w:val="0"/>
        <w:adjustRightInd/>
        <w:snapToGrid w:val="0"/>
        <w:spacing w:line="0" w:lineRule="atLeast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2</w:t>
      </w:r>
      <w:r w:rsidR="005C32E8">
        <w:rPr>
          <w:rFonts w:ascii="BIZ UDP明朝 Medium" w:eastAsia="BIZ UDP明朝 Medium" w:hAnsi="BIZ UDP明朝 Medium"/>
          <w:kern w:val="2"/>
          <w:sz w:val="24"/>
          <w:szCs w:val="24"/>
        </w:rPr>
        <w:t xml:space="preserve"> 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活動日時　　　　　　　　　　年　　月　　日(　)</w:t>
      </w:r>
      <w:r w:rsid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 xml:space="preserve">　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～</w:t>
      </w:r>
      <w:r w:rsid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 xml:space="preserve">　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(　　　　年　　月　　日(　))</w:t>
      </w:r>
    </w:p>
    <w:p w14:paraId="4D0ADDD2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firstLineChars="1700" w:firstLine="408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時　分～　時　分</w:t>
      </w:r>
    </w:p>
    <w:p w14:paraId="34ECADA3" w14:textId="0143FE10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3</w:t>
      </w:r>
      <w:r w:rsidR="005C32E8">
        <w:rPr>
          <w:rFonts w:ascii="BIZ UDP明朝 Medium" w:eastAsia="BIZ UDP明朝 Medium" w:hAnsi="BIZ UDP明朝 Medium"/>
          <w:kern w:val="2"/>
          <w:sz w:val="24"/>
          <w:szCs w:val="24"/>
        </w:rPr>
        <w:t xml:space="preserve"> 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 xml:space="preserve">活動場所　　　　　　　　　市　　　　　町　　</w:t>
      </w:r>
    </w:p>
    <w:p w14:paraId="76CE12B7" w14:textId="6132400B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4</w:t>
      </w:r>
      <w:r w:rsidR="005C32E8">
        <w:rPr>
          <w:rFonts w:ascii="BIZ UDP明朝 Medium" w:eastAsia="BIZ UDP明朝 Medium" w:hAnsi="BIZ UDP明朝 Medium"/>
          <w:kern w:val="2"/>
          <w:sz w:val="24"/>
          <w:szCs w:val="24"/>
        </w:rPr>
        <w:t xml:space="preserve"> 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活動参加人数　　　　　　　　　　　　　　　　　人</w:t>
      </w:r>
    </w:p>
    <w:p w14:paraId="5AB0E1C7" w14:textId="442E0634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5</w:t>
      </w:r>
      <w:r w:rsidR="005C32E8">
        <w:rPr>
          <w:rFonts w:ascii="BIZ UDP明朝 Medium" w:eastAsia="BIZ UDP明朝 Medium" w:hAnsi="BIZ UDP明朝 Medium"/>
          <w:kern w:val="2"/>
          <w:sz w:val="24"/>
          <w:szCs w:val="24"/>
        </w:rPr>
        <w:t xml:space="preserve"> 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活動面積　　　　　　　　　　　m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  <w:vertAlign w:val="superscript"/>
        </w:rPr>
        <w:t>2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(ヨシ植栽面積、生育予定面積)</w:t>
      </w:r>
    </w:p>
    <w:p w14:paraId="4ED26D54" w14:textId="7DE4A95D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6</w:t>
      </w:r>
      <w:r w:rsidR="005C32E8">
        <w:rPr>
          <w:rFonts w:ascii="BIZ UDP明朝 Medium" w:eastAsia="BIZ UDP明朝 Medium" w:hAnsi="BIZ UDP明朝 Medium"/>
          <w:kern w:val="2"/>
          <w:sz w:val="24"/>
          <w:szCs w:val="24"/>
        </w:rPr>
        <w:t xml:space="preserve"> 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ヨシ植栽数　　　　　　　　　　　　　　　　　　株・マット</w:t>
      </w:r>
    </w:p>
    <w:p w14:paraId="79B907C7" w14:textId="3081A52A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7</w:t>
      </w:r>
      <w:r w:rsidR="005C32E8">
        <w:rPr>
          <w:rFonts w:ascii="BIZ UDP明朝 Medium" w:eastAsia="BIZ UDP明朝 Medium" w:hAnsi="BIZ UDP明朝 Medium"/>
          <w:kern w:val="2"/>
          <w:sz w:val="24"/>
          <w:szCs w:val="24"/>
        </w:rPr>
        <w:t xml:space="preserve"> 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突堤、消波柵等設置数　　　　　　　　　　　　　基</w:t>
      </w:r>
    </w:p>
    <w:p w14:paraId="4A6C5C72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3A2364B2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center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7ADACDFD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※活動のチラシ・刈り取り地域の略図(長さ入り)・現場写真(活動前後と毎回の集合写真)支出額証拠書類等を添付してください。</w:t>
      </w:r>
    </w:p>
    <w:p w14:paraId="371D4E22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7A4B457D" w14:textId="77777777" w:rsidR="009C3971" w:rsidRPr="005C32E8" w:rsidRDefault="009C3971" w:rsidP="009C3971">
      <w:pPr>
        <w:pStyle w:val="2"/>
        <w:rPr>
          <w:rFonts w:ascii="BIZ UDP明朝 Medium" w:eastAsia="BIZ UDP明朝 Medium" w:hAnsi="BIZ UDP明朝 Medium"/>
        </w:rPr>
      </w:pPr>
      <w:r w:rsidRPr="005C32E8">
        <w:rPr>
          <w:rFonts w:ascii="BIZ UDP明朝 Medium" w:eastAsia="BIZ UDP明朝 Medium" w:hAnsi="BIZ UDP明朝 Medium"/>
        </w:rPr>
        <w:br w:type="page"/>
      </w:r>
      <w:r w:rsidRPr="005C32E8">
        <w:rPr>
          <w:rFonts w:ascii="BIZ UDP明朝 Medium" w:eastAsia="BIZ UDP明朝 Medium" w:hAnsi="BIZ UDP明朝 Medium" w:hint="eastAsia"/>
        </w:rPr>
        <w:lastRenderedPageBreak/>
        <w:t>別記様式3-(3)</w:t>
      </w:r>
    </w:p>
    <w:p w14:paraId="34B5D621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3EE4846F" w14:textId="77777777" w:rsidR="009C3971" w:rsidRPr="005C32E8" w:rsidRDefault="009C3971" w:rsidP="009C3971">
      <w:pPr>
        <w:adjustRightInd/>
        <w:snapToGrid w:val="0"/>
        <w:spacing w:line="240" w:lineRule="auto"/>
        <w:jc w:val="center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ヨシ群落保全活動(ヤナギ等伐採)奨励金実績報告書</w:t>
      </w:r>
    </w:p>
    <w:p w14:paraId="5FB964FF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66648032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3896FE24" w14:textId="77777777" w:rsidR="009C3971" w:rsidRPr="005C32E8" w:rsidRDefault="009C3971" w:rsidP="009C3971">
      <w:pPr>
        <w:adjustRightInd/>
        <w:snapToGrid w:val="0"/>
        <w:spacing w:line="240" w:lineRule="auto"/>
        <w:jc w:val="righ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令和　　年　　月　　日</w:t>
      </w:r>
    </w:p>
    <w:p w14:paraId="13A08E36" w14:textId="77777777" w:rsidR="009C3971" w:rsidRPr="005C32E8" w:rsidRDefault="009C3971" w:rsidP="009C3971">
      <w:pPr>
        <w:adjustRightInd/>
        <w:snapToGrid w:val="0"/>
        <w:spacing w:line="240" w:lineRule="auto"/>
        <w:ind w:firstLineChars="100" w:firstLine="240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（受注者）　　　　　様</w:t>
      </w:r>
    </w:p>
    <w:p w14:paraId="117C6D02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6D6EB2D3" w14:textId="77777777" w:rsidR="009C3971" w:rsidRPr="005C32E8" w:rsidRDefault="009C3971" w:rsidP="009C3971">
      <w:pPr>
        <w:adjustRightInd/>
        <w:snapToGrid w:val="0"/>
        <w:spacing w:line="240" w:lineRule="auto"/>
        <w:ind w:left="2520" w:firstLine="840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(申請者住所)</w:t>
      </w:r>
    </w:p>
    <w:p w14:paraId="4ACF4555" w14:textId="77777777" w:rsidR="009C3971" w:rsidRPr="005C32E8" w:rsidRDefault="009C3971" w:rsidP="009C3971">
      <w:pPr>
        <w:adjustRightInd/>
        <w:snapToGrid w:val="0"/>
        <w:spacing w:line="240" w:lineRule="auto"/>
        <w:ind w:left="2520" w:firstLine="840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団体住所または</w:t>
      </w:r>
    </w:p>
    <w:p w14:paraId="0CA3B150" w14:textId="77777777" w:rsidR="009C3971" w:rsidRPr="005C32E8" w:rsidRDefault="009C3971" w:rsidP="009C3971">
      <w:pPr>
        <w:adjustRightInd/>
        <w:snapToGrid w:val="0"/>
        <w:spacing w:line="240" w:lineRule="auto"/>
        <w:ind w:left="2520" w:firstLine="840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代表者住所</w:t>
      </w:r>
    </w:p>
    <w:p w14:paraId="7ED5FEF5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72A30658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  <w:u w:val="single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ab/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ab/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ab/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ab/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ab/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  <w:u w:val="single"/>
        </w:rPr>
        <w:t xml:space="preserve">　　　　　　　　　　　　　　　　　　　</w:t>
      </w:r>
    </w:p>
    <w:p w14:paraId="73375C38" w14:textId="77777777" w:rsidR="009C3971" w:rsidRPr="005C32E8" w:rsidRDefault="009C3971" w:rsidP="009C3971">
      <w:pPr>
        <w:adjustRightInd/>
        <w:snapToGrid w:val="0"/>
        <w:spacing w:line="240" w:lineRule="auto"/>
        <w:ind w:left="2520" w:firstLine="840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(申請者名)</w:t>
      </w:r>
    </w:p>
    <w:p w14:paraId="2DD9D318" w14:textId="77777777" w:rsidR="009C3971" w:rsidRPr="005C32E8" w:rsidRDefault="009C3971" w:rsidP="009C3971">
      <w:pPr>
        <w:adjustRightInd/>
        <w:snapToGrid w:val="0"/>
        <w:spacing w:line="240" w:lineRule="auto"/>
        <w:ind w:left="2520" w:firstLine="840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団体名および</w:t>
      </w:r>
    </w:p>
    <w:p w14:paraId="18841836" w14:textId="77777777" w:rsidR="009C3971" w:rsidRPr="005C32E8" w:rsidRDefault="009C3971" w:rsidP="009C3971">
      <w:pPr>
        <w:adjustRightInd/>
        <w:snapToGrid w:val="0"/>
        <w:spacing w:line="240" w:lineRule="auto"/>
        <w:ind w:left="2520" w:firstLine="840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代表者氏名</w:t>
      </w:r>
    </w:p>
    <w:p w14:paraId="1EA196F4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3828BF1F" w14:textId="77777777" w:rsidR="009C3971" w:rsidRPr="005C32E8" w:rsidRDefault="009C3971" w:rsidP="009C3971">
      <w:pPr>
        <w:adjustRightInd/>
        <w:snapToGrid w:val="0"/>
        <w:spacing w:line="240" w:lineRule="auto"/>
        <w:ind w:left="3360" w:firstLine="840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  <w:u w:val="single"/>
        </w:rPr>
        <w:t xml:space="preserve">　　　　　　　　　　　　　　　　　　　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印</w:t>
      </w:r>
    </w:p>
    <w:p w14:paraId="0E38CFBF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348690CE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296DEE14" w14:textId="77777777" w:rsidR="009C3971" w:rsidRPr="005C32E8" w:rsidRDefault="009C3971" w:rsidP="009C3971">
      <w:pPr>
        <w:adjustRightInd/>
        <w:snapToGrid w:val="0"/>
        <w:spacing w:line="240" w:lineRule="auto"/>
        <w:ind w:firstLineChars="100" w:firstLine="240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令和　　　年　　　月　　　日付け○○○第　　　号ヨシ群落保全活動奨励事業の決定のあった活動について、その実績を下記のとおり報告します。</w:t>
      </w:r>
    </w:p>
    <w:p w14:paraId="080F3E86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4BDE5725" w14:textId="77777777" w:rsidR="009C3971" w:rsidRPr="005C32E8" w:rsidRDefault="009C3971" w:rsidP="009C3971">
      <w:pPr>
        <w:adjustRightInd/>
        <w:snapToGrid w:val="0"/>
        <w:spacing w:line="240" w:lineRule="auto"/>
        <w:jc w:val="center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記</w:t>
      </w:r>
    </w:p>
    <w:p w14:paraId="2BC216AF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4FED1529" w14:textId="4E32EF3E" w:rsidR="009C3971" w:rsidRPr="005C32E8" w:rsidRDefault="005C32E8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>
        <w:rPr>
          <w:rFonts w:ascii="BIZ UDP明朝 Medium" w:eastAsia="BIZ UDP明朝 Medium" w:hAnsi="BIZ UDP明朝 Medium"/>
          <w:kern w:val="2"/>
          <w:sz w:val="24"/>
          <w:szCs w:val="24"/>
        </w:rPr>
        <w:t xml:space="preserve">1 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活</w:t>
      </w:r>
      <w:r w:rsidR="009C3971"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動名</w:t>
      </w:r>
    </w:p>
    <w:p w14:paraId="36A929A2" w14:textId="1310EF33" w:rsidR="009C3971" w:rsidRPr="005C32E8" w:rsidRDefault="009C3971" w:rsidP="005C32E8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2</w:t>
      </w:r>
      <w:r w:rsidR="005C32E8">
        <w:rPr>
          <w:rFonts w:ascii="BIZ UDP明朝 Medium" w:eastAsia="BIZ UDP明朝 Medium" w:hAnsi="BIZ UDP明朝 Medium"/>
          <w:kern w:val="2"/>
          <w:sz w:val="24"/>
          <w:szCs w:val="24"/>
        </w:rPr>
        <w:t xml:space="preserve"> </w:t>
      </w:r>
      <w:r w:rsidR="005C32E8"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活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動日時　　　　　　　　　　年　　月　　日(　)</w:t>
      </w:r>
      <w:r w:rsid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 xml:space="preserve">　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～</w:t>
      </w:r>
      <w:r w:rsid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 xml:space="preserve">　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(　　　　年　　月　　日(　))</w:t>
      </w:r>
    </w:p>
    <w:p w14:paraId="12AF0CD0" w14:textId="77777777" w:rsidR="009C3971" w:rsidRPr="005C32E8" w:rsidRDefault="009C3971" w:rsidP="005C32E8">
      <w:pPr>
        <w:adjustRightInd/>
        <w:snapToGrid w:val="0"/>
        <w:spacing w:line="240" w:lineRule="auto"/>
        <w:ind w:firstLineChars="1200" w:firstLine="2880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時　分～　時　分</w:t>
      </w:r>
    </w:p>
    <w:p w14:paraId="608B3CAF" w14:textId="1B1955F4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3</w:t>
      </w:r>
      <w:r w:rsidR="005C32E8">
        <w:rPr>
          <w:rFonts w:ascii="BIZ UDP明朝 Medium" w:eastAsia="BIZ UDP明朝 Medium" w:hAnsi="BIZ UDP明朝 Medium"/>
          <w:kern w:val="2"/>
          <w:sz w:val="24"/>
          <w:szCs w:val="24"/>
        </w:rPr>
        <w:t xml:space="preserve"> 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 xml:space="preserve">活動場所　　　　　　　　　市　　　　　町　　</w:t>
      </w:r>
    </w:p>
    <w:p w14:paraId="58A3FD75" w14:textId="041B019B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4</w:t>
      </w:r>
      <w:r w:rsidR="005C32E8">
        <w:rPr>
          <w:rFonts w:ascii="BIZ UDP明朝 Medium" w:eastAsia="BIZ UDP明朝 Medium" w:hAnsi="BIZ UDP明朝 Medium"/>
          <w:kern w:val="2"/>
          <w:sz w:val="24"/>
          <w:szCs w:val="24"/>
        </w:rPr>
        <w:t xml:space="preserve"> 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活動参加人数　　　　　　　　　　　　　　　　　人</w:t>
      </w:r>
    </w:p>
    <w:p w14:paraId="263F6352" w14:textId="402E57D0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5</w:t>
      </w:r>
      <w:r w:rsidR="005C32E8">
        <w:rPr>
          <w:rFonts w:ascii="BIZ UDP明朝 Medium" w:eastAsia="BIZ UDP明朝 Medium" w:hAnsi="BIZ UDP明朝 Medium"/>
          <w:kern w:val="2"/>
          <w:sz w:val="24"/>
          <w:szCs w:val="24"/>
        </w:rPr>
        <w:t xml:space="preserve"> 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活動面積　　　　　　　　　　　　　m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  <w:vertAlign w:val="superscript"/>
        </w:rPr>
        <w:t>2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(ヤナギ伐採地面積)</w:t>
      </w:r>
    </w:p>
    <w:p w14:paraId="68D21741" w14:textId="0458F968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6</w:t>
      </w:r>
      <w:r w:rsidR="005C32E8">
        <w:rPr>
          <w:rFonts w:ascii="BIZ UDP明朝 Medium" w:eastAsia="BIZ UDP明朝 Medium" w:hAnsi="BIZ UDP明朝 Medium"/>
          <w:kern w:val="2"/>
          <w:sz w:val="24"/>
          <w:szCs w:val="24"/>
        </w:rPr>
        <w:t xml:space="preserve"> 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伐採数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8"/>
        <w:gridCol w:w="1735"/>
        <w:gridCol w:w="2026"/>
        <w:gridCol w:w="2535"/>
      </w:tblGrid>
      <w:tr w:rsidR="009C3971" w:rsidRPr="005C32E8" w14:paraId="73E1156A" w14:textId="77777777" w:rsidTr="00F54C46">
        <w:trPr>
          <w:trHeight w:val="580"/>
        </w:trPr>
        <w:tc>
          <w:tcPr>
            <w:tcW w:w="2345" w:type="dxa"/>
            <w:vAlign w:val="center"/>
          </w:tcPr>
          <w:p w14:paraId="5ED309FA" w14:textId="4E68C3D8" w:rsidR="009C3971" w:rsidRPr="0083665D" w:rsidRDefault="00F54C46" w:rsidP="00F54C4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83665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地際から30ｃｍ高の直径</w:t>
            </w:r>
            <w:r w:rsidR="009C3971" w:rsidRPr="0083665D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(cm)</w:t>
            </w:r>
          </w:p>
        </w:tc>
        <w:tc>
          <w:tcPr>
            <w:tcW w:w="1765" w:type="dxa"/>
            <w:vAlign w:val="center"/>
          </w:tcPr>
          <w:p w14:paraId="6132B534" w14:textId="77777777" w:rsidR="009C3971" w:rsidRPr="0083665D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83665D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単価</w:t>
            </w:r>
          </w:p>
        </w:tc>
        <w:tc>
          <w:tcPr>
            <w:tcW w:w="2086" w:type="dxa"/>
            <w:vAlign w:val="center"/>
          </w:tcPr>
          <w:p w14:paraId="715E6F9E" w14:textId="77777777" w:rsidR="009C3971" w:rsidRPr="0083665D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83665D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伐採数</w:t>
            </w:r>
          </w:p>
        </w:tc>
        <w:tc>
          <w:tcPr>
            <w:tcW w:w="2614" w:type="dxa"/>
            <w:vAlign w:val="center"/>
          </w:tcPr>
          <w:p w14:paraId="4EECF789" w14:textId="77777777" w:rsidR="009C3971" w:rsidRPr="0083665D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83665D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金額</w:t>
            </w:r>
          </w:p>
        </w:tc>
      </w:tr>
      <w:tr w:rsidR="0083665D" w:rsidRPr="005C32E8" w14:paraId="640D8AD0" w14:textId="77777777" w:rsidTr="001A085B">
        <w:tc>
          <w:tcPr>
            <w:tcW w:w="2345" w:type="dxa"/>
          </w:tcPr>
          <w:p w14:paraId="1CFF6AC3" w14:textId="25B21BA3" w:rsidR="0083665D" w:rsidRPr="0083665D" w:rsidRDefault="0083665D" w:rsidP="0083665D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83665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１０～</w:t>
            </w:r>
            <w:r w:rsidR="00AE071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２</w:t>
            </w:r>
            <w:r w:rsidRPr="0083665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０cm未満</w:t>
            </w:r>
          </w:p>
        </w:tc>
        <w:tc>
          <w:tcPr>
            <w:tcW w:w="1765" w:type="dxa"/>
            <w:vAlign w:val="bottom"/>
          </w:tcPr>
          <w:p w14:paraId="0DAF7A02" w14:textId="20C2B498" w:rsidR="0083665D" w:rsidRPr="0083665D" w:rsidRDefault="0083665D" w:rsidP="001A085B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40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\</w:t>
            </w:r>
            <w:r w:rsidR="00AE071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７</w:t>
            </w:r>
            <w:r w:rsidRPr="0083665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,000円</w:t>
            </w:r>
          </w:p>
        </w:tc>
        <w:tc>
          <w:tcPr>
            <w:tcW w:w="2086" w:type="dxa"/>
            <w:vAlign w:val="center"/>
          </w:tcPr>
          <w:p w14:paraId="1FE856ED" w14:textId="77777777" w:rsidR="0083665D" w:rsidRPr="0083665D" w:rsidRDefault="0083665D" w:rsidP="0083665D">
            <w:pPr>
              <w:adjustRightInd/>
              <w:snapToGrid w:val="0"/>
              <w:spacing w:line="240" w:lineRule="auto"/>
              <w:jc w:val="right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83665D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本</w:t>
            </w:r>
          </w:p>
        </w:tc>
        <w:tc>
          <w:tcPr>
            <w:tcW w:w="2614" w:type="dxa"/>
            <w:vAlign w:val="center"/>
          </w:tcPr>
          <w:p w14:paraId="2F5B7E6B" w14:textId="77777777" w:rsidR="0083665D" w:rsidRPr="0083665D" w:rsidRDefault="0083665D" w:rsidP="0083665D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83665D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￥</w:t>
            </w:r>
          </w:p>
        </w:tc>
      </w:tr>
      <w:tr w:rsidR="0083665D" w:rsidRPr="005C32E8" w14:paraId="6CC5599B" w14:textId="77777777" w:rsidTr="0083665D">
        <w:tc>
          <w:tcPr>
            <w:tcW w:w="2345" w:type="dxa"/>
          </w:tcPr>
          <w:p w14:paraId="76933363" w14:textId="3FAD3F09" w:rsidR="0083665D" w:rsidRPr="0083665D" w:rsidRDefault="00AE071D" w:rsidP="0083665D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２</w:t>
            </w:r>
            <w:r w:rsidR="0083665D" w:rsidRPr="0083665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0～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３</w:t>
            </w:r>
            <w:r w:rsidR="0083665D" w:rsidRPr="0083665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0cm未満</w:t>
            </w:r>
          </w:p>
        </w:tc>
        <w:tc>
          <w:tcPr>
            <w:tcW w:w="1765" w:type="dxa"/>
          </w:tcPr>
          <w:p w14:paraId="08275767" w14:textId="29FFC77B" w:rsidR="0083665D" w:rsidRPr="0083665D" w:rsidRDefault="0083665D" w:rsidP="0083665D">
            <w:pPr>
              <w:adjustRightInd/>
              <w:snapToGrid w:val="0"/>
              <w:spacing w:line="240" w:lineRule="auto"/>
              <w:jc w:val="right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\</w:t>
            </w:r>
            <w:r w:rsidR="00AE071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１６</w:t>
            </w:r>
            <w:r w:rsidRPr="0083665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,000円</w:t>
            </w:r>
          </w:p>
        </w:tc>
        <w:tc>
          <w:tcPr>
            <w:tcW w:w="2086" w:type="dxa"/>
            <w:vAlign w:val="center"/>
          </w:tcPr>
          <w:p w14:paraId="6850B666" w14:textId="77777777" w:rsidR="0083665D" w:rsidRPr="0083665D" w:rsidRDefault="0083665D" w:rsidP="0083665D">
            <w:pPr>
              <w:adjustRightInd/>
              <w:snapToGrid w:val="0"/>
              <w:spacing w:line="240" w:lineRule="auto"/>
              <w:jc w:val="right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83665D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本</w:t>
            </w:r>
          </w:p>
        </w:tc>
        <w:tc>
          <w:tcPr>
            <w:tcW w:w="2614" w:type="dxa"/>
            <w:vAlign w:val="center"/>
          </w:tcPr>
          <w:p w14:paraId="7B7258CB" w14:textId="77777777" w:rsidR="0083665D" w:rsidRPr="0083665D" w:rsidRDefault="0083665D" w:rsidP="0083665D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color w:val="FF0000"/>
                <w:kern w:val="2"/>
                <w:sz w:val="24"/>
                <w:szCs w:val="24"/>
              </w:rPr>
            </w:pPr>
            <w:r w:rsidRPr="0083665D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￥</w:t>
            </w:r>
          </w:p>
        </w:tc>
      </w:tr>
      <w:tr w:rsidR="0083665D" w:rsidRPr="005C32E8" w14:paraId="2A770774" w14:textId="77777777" w:rsidTr="0083665D">
        <w:tc>
          <w:tcPr>
            <w:tcW w:w="2345" w:type="dxa"/>
          </w:tcPr>
          <w:p w14:paraId="6A0B84DE" w14:textId="44B554AD" w:rsidR="0083665D" w:rsidRPr="0083665D" w:rsidRDefault="00AE071D" w:rsidP="0083665D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３</w:t>
            </w:r>
            <w:r w:rsidR="0083665D" w:rsidRPr="0083665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０～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４５</w:t>
            </w:r>
            <w:r w:rsidR="0083665D" w:rsidRPr="0083665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cm未満</w:t>
            </w:r>
          </w:p>
        </w:tc>
        <w:tc>
          <w:tcPr>
            <w:tcW w:w="1765" w:type="dxa"/>
          </w:tcPr>
          <w:p w14:paraId="56F538B3" w14:textId="7B429EF7" w:rsidR="0083665D" w:rsidRPr="0083665D" w:rsidRDefault="0083665D" w:rsidP="0083665D">
            <w:pPr>
              <w:adjustRightInd/>
              <w:snapToGrid w:val="0"/>
              <w:spacing w:line="240" w:lineRule="auto"/>
              <w:jc w:val="right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\</w:t>
            </w:r>
            <w:r w:rsidR="00AE071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２８</w:t>
            </w:r>
            <w:r w:rsidRPr="0083665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,000円</w:t>
            </w:r>
          </w:p>
        </w:tc>
        <w:tc>
          <w:tcPr>
            <w:tcW w:w="2086" w:type="dxa"/>
            <w:vAlign w:val="center"/>
          </w:tcPr>
          <w:p w14:paraId="188D1521" w14:textId="77777777" w:rsidR="0083665D" w:rsidRPr="0083665D" w:rsidRDefault="0083665D" w:rsidP="0083665D">
            <w:pPr>
              <w:adjustRightInd/>
              <w:snapToGrid w:val="0"/>
              <w:spacing w:line="240" w:lineRule="auto"/>
              <w:jc w:val="right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83665D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本</w:t>
            </w:r>
          </w:p>
        </w:tc>
        <w:tc>
          <w:tcPr>
            <w:tcW w:w="2614" w:type="dxa"/>
            <w:vAlign w:val="center"/>
          </w:tcPr>
          <w:p w14:paraId="77704E41" w14:textId="77777777" w:rsidR="0083665D" w:rsidRPr="0083665D" w:rsidRDefault="0083665D" w:rsidP="0083665D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83665D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￥</w:t>
            </w:r>
          </w:p>
        </w:tc>
      </w:tr>
      <w:tr w:rsidR="0083665D" w:rsidRPr="005C32E8" w14:paraId="0C8D58AC" w14:textId="77777777" w:rsidTr="0083665D">
        <w:tc>
          <w:tcPr>
            <w:tcW w:w="2345" w:type="dxa"/>
          </w:tcPr>
          <w:p w14:paraId="3365C016" w14:textId="69EC6BE9" w:rsidR="0083665D" w:rsidRPr="0083665D" w:rsidRDefault="00AE071D" w:rsidP="0083665D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４５</w:t>
            </w:r>
            <w:r w:rsidR="0083665D" w:rsidRPr="0083665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cm以上</w:t>
            </w:r>
          </w:p>
        </w:tc>
        <w:tc>
          <w:tcPr>
            <w:tcW w:w="1765" w:type="dxa"/>
          </w:tcPr>
          <w:p w14:paraId="6186E8C0" w14:textId="20EA0324" w:rsidR="0083665D" w:rsidRPr="0083665D" w:rsidRDefault="00F54C46" w:rsidP="00F54C46">
            <w:pPr>
              <w:adjustRightInd/>
              <w:snapToGrid w:val="0"/>
              <w:spacing w:line="240" w:lineRule="auto"/>
              <w:jc w:val="right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\</w:t>
            </w:r>
            <w:r w:rsidR="0083665D" w:rsidRPr="0083665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４0,000円</w:t>
            </w:r>
          </w:p>
        </w:tc>
        <w:tc>
          <w:tcPr>
            <w:tcW w:w="2086" w:type="dxa"/>
            <w:vAlign w:val="center"/>
          </w:tcPr>
          <w:p w14:paraId="0F9C0903" w14:textId="77777777" w:rsidR="0083665D" w:rsidRPr="0083665D" w:rsidRDefault="0083665D" w:rsidP="0083665D">
            <w:pPr>
              <w:adjustRightInd/>
              <w:snapToGrid w:val="0"/>
              <w:spacing w:line="240" w:lineRule="auto"/>
              <w:jc w:val="right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83665D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本</w:t>
            </w:r>
          </w:p>
        </w:tc>
        <w:tc>
          <w:tcPr>
            <w:tcW w:w="2614" w:type="dxa"/>
            <w:vAlign w:val="center"/>
          </w:tcPr>
          <w:p w14:paraId="701263D8" w14:textId="77777777" w:rsidR="0083665D" w:rsidRPr="0083665D" w:rsidRDefault="0083665D" w:rsidP="0083665D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83665D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￥</w:t>
            </w:r>
          </w:p>
        </w:tc>
      </w:tr>
      <w:tr w:rsidR="00F54C46" w:rsidRPr="005C32E8" w14:paraId="04A1E0DF" w14:textId="77777777" w:rsidTr="00F54C46">
        <w:trPr>
          <w:trHeight w:val="339"/>
        </w:trPr>
        <w:tc>
          <w:tcPr>
            <w:tcW w:w="4110" w:type="dxa"/>
            <w:gridSpan w:val="2"/>
            <w:vAlign w:val="center"/>
          </w:tcPr>
          <w:p w14:paraId="0B64386C" w14:textId="3FCE40C5" w:rsidR="00F54C46" w:rsidRPr="0083665D" w:rsidRDefault="00F54C46" w:rsidP="00F54C46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83665D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合計</w:t>
            </w:r>
          </w:p>
        </w:tc>
        <w:tc>
          <w:tcPr>
            <w:tcW w:w="2086" w:type="dxa"/>
            <w:vAlign w:val="center"/>
          </w:tcPr>
          <w:p w14:paraId="1ED539F7" w14:textId="520288B4" w:rsidR="00F54C46" w:rsidRPr="0083665D" w:rsidRDefault="00F54C46" w:rsidP="0083665D">
            <w:pPr>
              <w:adjustRightInd/>
              <w:snapToGrid w:val="0"/>
              <w:spacing w:line="240" w:lineRule="auto"/>
              <w:jc w:val="right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本</w:t>
            </w:r>
          </w:p>
        </w:tc>
        <w:tc>
          <w:tcPr>
            <w:tcW w:w="2614" w:type="dxa"/>
          </w:tcPr>
          <w:p w14:paraId="751D6B14" w14:textId="442AD9B3" w:rsidR="00F54C46" w:rsidRPr="0083665D" w:rsidRDefault="00F54C46" w:rsidP="0083665D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83665D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￥</w:t>
            </w:r>
          </w:p>
        </w:tc>
      </w:tr>
    </w:tbl>
    <w:p w14:paraId="47903E79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03B989D1" w14:textId="08F1EF7F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7</w:t>
      </w:r>
      <w:r w:rsidR="005C32E8">
        <w:rPr>
          <w:rFonts w:ascii="BIZ UDP明朝 Medium" w:eastAsia="BIZ UDP明朝 Medium" w:hAnsi="BIZ UDP明朝 Medium"/>
          <w:kern w:val="2"/>
          <w:sz w:val="24"/>
          <w:szCs w:val="24"/>
        </w:rPr>
        <w:t xml:space="preserve"> 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奨励金の金額　　　　　　　　　　　　　　　　　円</w:t>
      </w:r>
    </w:p>
    <w:p w14:paraId="7FE8D2F1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21F15459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※活動のチラシ・刈り取り地域の略図(長さ入り)・現場写真(活動前後と毎回の集合写真)等を添付してください。</w:t>
      </w:r>
    </w:p>
    <w:p w14:paraId="423DAA48" w14:textId="77777777" w:rsidR="009C3971" w:rsidRPr="005C32E8" w:rsidRDefault="009C3971" w:rsidP="009C3971">
      <w:pPr>
        <w:pStyle w:val="2"/>
        <w:rPr>
          <w:rFonts w:ascii="BIZ UDP明朝 Medium" w:eastAsia="BIZ UDP明朝 Medium" w:hAnsi="BIZ UDP明朝 Medium"/>
        </w:rPr>
      </w:pPr>
      <w:r w:rsidRPr="005C32E8">
        <w:rPr>
          <w:rFonts w:ascii="BIZ UDP明朝 Medium" w:eastAsia="BIZ UDP明朝 Medium" w:hAnsi="BIZ UDP明朝 Medium"/>
        </w:rPr>
        <w:br w:type="page"/>
      </w:r>
      <w:r w:rsidRPr="005C32E8">
        <w:rPr>
          <w:rFonts w:ascii="BIZ UDP明朝 Medium" w:eastAsia="BIZ UDP明朝 Medium" w:hAnsi="BIZ UDP明朝 Medium" w:hint="eastAsia"/>
          <w:lang w:eastAsia="zh-TW"/>
        </w:rPr>
        <w:lastRenderedPageBreak/>
        <w:t>別記様式</w:t>
      </w:r>
      <w:r w:rsidRPr="005C32E8">
        <w:rPr>
          <w:rFonts w:ascii="BIZ UDP明朝 Medium" w:eastAsia="BIZ UDP明朝 Medium" w:hAnsi="BIZ UDP明朝 Medium" w:hint="eastAsia"/>
        </w:rPr>
        <w:t>3-(4)</w:t>
      </w:r>
    </w:p>
    <w:p w14:paraId="52BA5EBA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52D0E5DA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center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ヨシ群落保全活動(普及啓発)奨励金実績報告書</w:t>
      </w:r>
    </w:p>
    <w:p w14:paraId="330EC5B2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center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58C30DE9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000" w:left="9300" w:hangingChars="3000" w:hanging="720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  <w:lang w:eastAsia="zh-TW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  <w:lang w:eastAsia="zh-TW"/>
        </w:rPr>
        <w:t xml:space="preserve">　　　　　　　　　　　　　　　　　　　　　　　　　　　　　　　　　　　　　　　　　　　　</w:t>
      </w:r>
    </w:p>
    <w:p w14:paraId="4DF99217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righ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令和　　年　　月　　日</w:t>
      </w:r>
    </w:p>
    <w:p w14:paraId="7A664C27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-171" w:left="-359" w:firstLineChars="328" w:firstLine="787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（受注者）　　　　　様</w:t>
      </w:r>
    </w:p>
    <w:p w14:paraId="41845F2A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600" w:left="336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0E43B6C9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600" w:left="336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(申請者住所)</w:t>
      </w:r>
    </w:p>
    <w:p w14:paraId="56C7FF68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600" w:left="336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団体住所または</w:t>
      </w:r>
    </w:p>
    <w:p w14:paraId="519E1012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600" w:left="336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代表者住所</w:t>
      </w:r>
    </w:p>
    <w:p w14:paraId="37DB73D5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600" w:left="336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78F77E6E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600" w:left="336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  <w:u w:val="single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 xml:space="preserve">　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  <w:u w:val="single"/>
        </w:rPr>
        <w:t xml:space="preserve">　　　　　　　　　　　　　　　　　　　　　　</w:t>
      </w:r>
    </w:p>
    <w:p w14:paraId="49BA29D0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600" w:left="336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(申請者名)</w:t>
      </w:r>
    </w:p>
    <w:p w14:paraId="05E2E11D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600" w:left="3360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団体名および</w:t>
      </w:r>
    </w:p>
    <w:p w14:paraId="6BE2D320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600" w:left="3360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代表者氏名</w:t>
      </w:r>
    </w:p>
    <w:p w14:paraId="77CA584D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righ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28AA6E8C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firstLineChars="1285" w:firstLine="3084"/>
        <w:jc w:val="righ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  <w:u w:val="single"/>
        </w:rPr>
        <w:t xml:space="preserve">　　　　　　　　　　　　　　　　　　　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印</w:t>
      </w:r>
    </w:p>
    <w:p w14:paraId="2D5FABFB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righ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4A557BB9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4C78433F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3CB895F6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15" w:left="241" w:firstLineChars="100" w:firstLine="24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105DE28D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15" w:left="241" w:firstLineChars="100" w:firstLine="24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7CC8E913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leftChars="115" w:left="241" w:firstLineChars="100" w:firstLine="24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令和　　　年　　　月　　　日付け○○○第　　　号ヨシ群落保全活動奨励事業の決定のあった活動について、その実績を下記のとおり報告します。</w:t>
      </w:r>
    </w:p>
    <w:p w14:paraId="42A28466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6FBE18B0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6AC61DC2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center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  <w:lang w:eastAsia="zh-TW"/>
        </w:rPr>
        <w:t>記</w:t>
      </w:r>
    </w:p>
    <w:p w14:paraId="4D708533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center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70B2DAC1" w14:textId="1F33F5F4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1</w:t>
      </w:r>
      <w:r w:rsidR="005C32E8">
        <w:rPr>
          <w:rFonts w:ascii="BIZ UDP明朝 Medium" w:eastAsia="BIZ UDP明朝 Medium" w:hAnsi="BIZ UDP明朝 Medium"/>
          <w:kern w:val="2"/>
          <w:sz w:val="24"/>
          <w:szCs w:val="24"/>
        </w:rPr>
        <w:t xml:space="preserve"> 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活動（普及啓発）名</w:t>
      </w:r>
    </w:p>
    <w:p w14:paraId="5C42A335" w14:textId="49D1C25D" w:rsidR="009C3971" w:rsidRPr="005C32E8" w:rsidRDefault="009C3971" w:rsidP="005C32E8">
      <w:pPr>
        <w:autoSpaceDE w:val="0"/>
        <w:autoSpaceDN w:val="0"/>
        <w:adjustRightInd/>
        <w:snapToGrid w:val="0"/>
        <w:spacing w:line="0" w:lineRule="atLeast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2</w:t>
      </w:r>
      <w:r w:rsidR="005C32E8">
        <w:rPr>
          <w:rFonts w:ascii="BIZ UDP明朝 Medium" w:eastAsia="BIZ UDP明朝 Medium" w:hAnsi="BIZ UDP明朝 Medium"/>
          <w:kern w:val="2"/>
          <w:sz w:val="24"/>
          <w:szCs w:val="24"/>
        </w:rPr>
        <w:t xml:space="preserve"> 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活動（普及啓発）日時　　　　　　　　　　年　　月　　日(　)～(</w:t>
      </w:r>
      <w:r w:rsidR="001064A7"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 xml:space="preserve">　 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 xml:space="preserve">　　年　　月　　日(　))</w:t>
      </w:r>
    </w:p>
    <w:p w14:paraId="037C1700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firstLineChars="1700" w:firstLine="408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時　分～　時　分</w:t>
      </w:r>
    </w:p>
    <w:p w14:paraId="4A8B204F" w14:textId="6FABA5AA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3</w:t>
      </w:r>
      <w:r w:rsidR="005C32E8">
        <w:rPr>
          <w:rFonts w:ascii="BIZ UDP明朝 Medium" w:eastAsia="BIZ UDP明朝 Medium" w:hAnsi="BIZ UDP明朝 Medium"/>
          <w:kern w:val="2"/>
          <w:sz w:val="24"/>
          <w:szCs w:val="24"/>
        </w:rPr>
        <w:t xml:space="preserve"> 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 xml:space="preserve">活動（普及啓発）場所　　　　　　　　　市　　　　　町　　</w:t>
      </w:r>
    </w:p>
    <w:p w14:paraId="56635136" w14:textId="2D9AC96E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4</w:t>
      </w:r>
      <w:r w:rsidR="005C32E8">
        <w:rPr>
          <w:rFonts w:ascii="BIZ UDP明朝 Medium" w:eastAsia="BIZ UDP明朝 Medium" w:hAnsi="BIZ UDP明朝 Medium"/>
          <w:kern w:val="2"/>
          <w:sz w:val="24"/>
          <w:szCs w:val="24"/>
        </w:rPr>
        <w:t xml:space="preserve"> 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活動（普及啓発）参加人数　　　　　　　　　　　　　　　　　人</w:t>
      </w:r>
    </w:p>
    <w:p w14:paraId="3B2F6EA4" w14:textId="57B8062D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5</w:t>
      </w:r>
      <w:r w:rsidR="005C32E8">
        <w:rPr>
          <w:rFonts w:ascii="BIZ UDP明朝 Medium" w:eastAsia="BIZ UDP明朝 Medium" w:hAnsi="BIZ UDP明朝 Medium"/>
          <w:kern w:val="2"/>
          <w:sz w:val="24"/>
          <w:szCs w:val="24"/>
        </w:rPr>
        <w:t xml:space="preserve"> 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奨励金の金額　　　　　　　　　　　　　　　　　円</w:t>
      </w:r>
    </w:p>
    <w:p w14:paraId="25B4643E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jc w:val="center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14767020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firstLineChars="100" w:firstLine="240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※活動（イベント）のチラシ・写真・支出額根拠書類等を添付してください。</w:t>
      </w:r>
    </w:p>
    <w:p w14:paraId="1EB827AF" w14:textId="77777777" w:rsidR="009C3971" w:rsidRPr="005C32E8" w:rsidRDefault="009C3971" w:rsidP="009C3971">
      <w:pPr>
        <w:pStyle w:val="2"/>
        <w:rPr>
          <w:rFonts w:ascii="BIZ UDP明朝 Medium" w:eastAsia="BIZ UDP明朝 Medium" w:hAnsi="BIZ UDP明朝 Medium"/>
        </w:rPr>
      </w:pPr>
      <w:r w:rsidRPr="005C32E8">
        <w:rPr>
          <w:rFonts w:ascii="BIZ UDP明朝 Medium" w:eastAsia="BIZ UDP明朝 Medium" w:hAnsi="BIZ UDP明朝 Medium"/>
          <w:lang w:eastAsia="zh-TW"/>
        </w:rPr>
        <w:br w:type="page"/>
      </w:r>
      <w:r w:rsidRPr="005C32E8">
        <w:rPr>
          <w:rFonts w:ascii="BIZ UDP明朝 Medium" w:eastAsia="BIZ UDP明朝 Medium" w:hAnsi="BIZ UDP明朝 Medium" w:hint="eastAsia"/>
        </w:rPr>
        <w:lastRenderedPageBreak/>
        <w:t>別記様式3-(5)</w:t>
      </w:r>
    </w:p>
    <w:p w14:paraId="19D736EC" w14:textId="77777777" w:rsidR="009C3971" w:rsidRPr="005C32E8" w:rsidRDefault="009C3971" w:rsidP="009C3971">
      <w:pPr>
        <w:adjustRightInd/>
        <w:snapToGrid w:val="0"/>
        <w:spacing w:line="240" w:lineRule="auto"/>
        <w:jc w:val="center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7062C71C" w14:textId="77777777" w:rsidR="009C3971" w:rsidRPr="005C32E8" w:rsidRDefault="009C3971" w:rsidP="009C3971">
      <w:pPr>
        <w:adjustRightInd/>
        <w:snapToGrid w:val="0"/>
        <w:spacing w:line="240" w:lineRule="auto"/>
        <w:jc w:val="center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ヨシ群落保全活動奨励金決算書(刈取り、植栽、ヤナギ等の伐採、普及啓発)</w:t>
      </w:r>
    </w:p>
    <w:p w14:paraId="187D7309" w14:textId="77777777" w:rsidR="009C3971" w:rsidRPr="005C32E8" w:rsidRDefault="009C3971" w:rsidP="009C3971">
      <w:pPr>
        <w:adjustRightInd/>
        <w:snapToGrid w:val="0"/>
        <w:spacing w:line="240" w:lineRule="auto"/>
        <w:jc w:val="center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1FB2EF79" w14:textId="77777777" w:rsidR="009C3971" w:rsidRPr="005C32E8" w:rsidRDefault="009C3971" w:rsidP="009C3971">
      <w:pPr>
        <w:adjustRightInd/>
        <w:snapToGrid w:val="0"/>
        <w:spacing w:line="240" w:lineRule="auto"/>
        <w:jc w:val="center"/>
        <w:textAlignment w:val="auto"/>
        <w:rPr>
          <w:rFonts w:ascii="BIZ UDP明朝 Medium" w:eastAsia="BIZ UDP明朝 Medium" w:hAnsi="BIZ UDP明朝 Medium"/>
          <w:kern w:val="2"/>
          <w:sz w:val="24"/>
          <w:szCs w:val="24"/>
          <w:u w:val="single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団体名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  <w:u w:val="single"/>
        </w:rPr>
        <w:t xml:space="preserve">　　　　　　　　　　　　　　　　　　</w:t>
      </w:r>
    </w:p>
    <w:p w14:paraId="2E99A836" w14:textId="77777777" w:rsidR="009C3971" w:rsidRPr="005C32E8" w:rsidRDefault="009C3971" w:rsidP="009C3971">
      <w:pPr>
        <w:adjustRightInd/>
        <w:snapToGrid w:val="0"/>
        <w:spacing w:line="240" w:lineRule="auto"/>
        <w:jc w:val="center"/>
        <w:textAlignment w:val="auto"/>
        <w:rPr>
          <w:rFonts w:ascii="BIZ UDP明朝 Medium" w:eastAsia="BIZ UDP明朝 Medium" w:hAnsi="BIZ UDP明朝 Medium"/>
          <w:kern w:val="2"/>
          <w:sz w:val="24"/>
          <w:szCs w:val="24"/>
          <w:u w:val="single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事業名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  <w:u w:val="single"/>
        </w:rPr>
        <w:t xml:space="preserve">　　　　　　　　　　　　　　　　　　</w:t>
      </w:r>
    </w:p>
    <w:p w14:paraId="57D6DC62" w14:textId="77777777" w:rsidR="009C3971" w:rsidRPr="005C32E8" w:rsidRDefault="009C3971" w:rsidP="009C3971">
      <w:pPr>
        <w:adjustRightInd/>
        <w:snapToGrid w:val="0"/>
        <w:spacing w:line="240" w:lineRule="auto"/>
        <w:jc w:val="righ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（単位：円）</w:t>
      </w:r>
    </w:p>
    <w:p w14:paraId="68D1815A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485C4D29" w14:textId="71F34CBC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1</w:t>
      </w:r>
      <w:r w:rsidR="005C32E8">
        <w:rPr>
          <w:rFonts w:ascii="BIZ UDP明朝 Medium" w:eastAsia="BIZ UDP明朝 Medium" w:hAnsi="BIZ UDP明朝 Medium"/>
          <w:kern w:val="2"/>
          <w:sz w:val="24"/>
          <w:szCs w:val="24"/>
        </w:rPr>
        <w:t xml:space="preserve"> 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収入の部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1701"/>
        <w:gridCol w:w="1843"/>
        <w:gridCol w:w="2126"/>
      </w:tblGrid>
      <w:tr w:rsidR="009C3971" w:rsidRPr="005C32E8" w14:paraId="194BA8D8" w14:textId="77777777" w:rsidTr="001064A7">
        <w:trPr>
          <w:trHeight w:val="369"/>
        </w:trPr>
        <w:tc>
          <w:tcPr>
            <w:tcW w:w="3118" w:type="dxa"/>
          </w:tcPr>
          <w:p w14:paraId="1808F437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財　源　内　訳</w:t>
            </w:r>
          </w:p>
        </w:tc>
        <w:tc>
          <w:tcPr>
            <w:tcW w:w="1701" w:type="dxa"/>
          </w:tcPr>
          <w:p w14:paraId="2A8D9F0C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予　算　額</w:t>
            </w:r>
          </w:p>
        </w:tc>
        <w:tc>
          <w:tcPr>
            <w:tcW w:w="1843" w:type="dxa"/>
          </w:tcPr>
          <w:p w14:paraId="161B6AA0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決　算　額</w:t>
            </w:r>
          </w:p>
        </w:tc>
        <w:tc>
          <w:tcPr>
            <w:tcW w:w="2126" w:type="dxa"/>
          </w:tcPr>
          <w:p w14:paraId="34D638BE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内　　　訳</w:t>
            </w:r>
          </w:p>
        </w:tc>
      </w:tr>
      <w:tr w:rsidR="009C3971" w:rsidRPr="005C32E8" w14:paraId="76506120" w14:textId="77777777" w:rsidTr="001064A7">
        <w:trPr>
          <w:trHeight w:val="519"/>
        </w:trPr>
        <w:tc>
          <w:tcPr>
            <w:tcW w:w="3118" w:type="dxa"/>
            <w:vAlign w:val="center"/>
          </w:tcPr>
          <w:p w14:paraId="06991574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spacing w:val="311"/>
                <w:sz w:val="24"/>
                <w:szCs w:val="24"/>
                <w:fitText w:val="2520" w:id="-1529080055"/>
              </w:rPr>
              <w:t>①助成</w:t>
            </w:r>
            <w:r w:rsidRPr="005C32E8">
              <w:rPr>
                <w:rFonts w:ascii="BIZ UDP明朝 Medium" w:eastAsia="BIZ UDP明朝 Medium" w:hAnsi="BIZ UDP明朝 Medium" w:hint="eastAsia"/>
                <w:spacing w:val="2"/>
                <w:sz w:val="24"/>
                <w:szCs w:val="24"/>
                <w:fitText w:val="2520" w:id="-1529080055"/>
              </w:rPr>
              <w:t>金</w:t>
            </w:r>
          </w:p>
        </w:tc>
        <w:tc>
          <w:tcPr>
            <w:tcW w:w="1701" w:type="dxa"/>
          </w:tcPr>
          <w:p w14:paraId="39D8B259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3EC471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03012A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</w:tr>
      <w:tr w:rsidR="009C3971" w:rsidRPr="005C32E8" w14:paraId="27F87777" w14:textId="77777777" w:rsidTr="001064A7">
        <w:trPr>
          <w:trHeight w:val="688"/>
        </w:trPr>
        <w:tc>
          <w:tcPr>
            <w:tcW w:w="3118" w:type="dxa"/>
            <w:vAlign w:val="center"/>
          </w:tcPr>
          <w:p w14:paraId="04AB03A9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②団体構成員以外の参加料</w:t>
            </w:r>
          </w:p>
          <w:p w14:paraId="2FB827C3" w14:textId="77777777" w:rsidR="009C3971" w:rsidRPr="005C32E8" w:rsidRDefault="009C3971" w:rsidP="009C3971">
            <w:pPr>
              <w:adjustRightInd/>
              <w:snapToGrid w:val="0"/>
              <w:spacing w:line="240" w:lineRule="auto"/>
              <w:ind w:firstLineChars="100" w:firstLine="240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寄付金、自治会助成金</w:t>
            </w:r>
          </w:p>
        </w:tc>
        <w:tc>
          <w:tcPr>
            <w:tcW w:w="1701" w:type="dxa"/>
          </w:tcPr>
          <w:p w14:paraId="46DA349D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213D88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4263B8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</w:tr>
      <w:tr w:rsidR="009C3971" w:rsidRPr="005C32E8" w14:paraId="4DDAD949" w14:textId="77777777" w:rsidTr="001064A7">
        <w:trPr>
          <w:trHeight w:val="857"/>
        </w:trPr>
        <w:tc>
          <w:tcPr>
            <w:tcW w:w="3118" w:type="dxa"/>
          </w:tcPr>
          <w:p w14:paraId="020BE01C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spacing w:val="110"/>
                <w:sz w:val="24"/>
                <w:szCs w:val="24"/>
                <w:fitText w:val="2520" w:id="-1529080054"/>
              </w:rPr>
              <w:t>③その他の収</w:t>
            </w:r>
            <w:r w:rsidRPr="005C32E8">
              <w:rPr>
                <w:rFonts w:ascii="BIZ UDP明朝 Medium" w:eastAsia="BIZ UDP明朝 Medium" w:hAnsi="BIZ UDP明朝 Medium" w:hint="eastAsia"/>
                <w:spacing w:val="-2"/>
                <w:sz w:val="24"/>
                <w:szCs w:val="24"/>
                <w:fitText w:val="2520" w:id="-1529080054"/>
              </w:rPr>
              <w:t>入</w:t>
            </w:r>
          </w:p>
          <w:p w14:paraId="1CA1376A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(国県市町からの補助金等)</w:t>
            </w:r>
          </w:p>
        </w:tc>
        <w:tc>
          <w:tcPr>
            <w:tcW w:w="1701" w:type="dxa"/>
          </w:tcPr>
          <w:p w14:paraId="6FD79B8C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7749FD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5E39C4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</w:tr>
      <w:tr w:rsidR="009C3971" w:rsidRPr="005C32E8" w14:paraId="5CE4FD9B" w14:textId="77777777" w:rsidTr="001064A7">
        <w:trPr>
          <w:trHeight w:val="508"/>
        </w:trPr>
        <w:tc>
          <w:tcPr>
            <w:tcW w:w="3118" w:type="dxa"/>
          </w:tcPr>
          <w:p w14:paraId="5FCEB17D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④自己負担額</w:t>
            </w:r>
          </w:p>
          <w:p w14:paraId="177BFECD" w14:textId="77777777" w:rsidR="001064A7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(団体の自己資金、</w:t>
            </w:r>
          </w:p>
          <w:p w14:paraId="0AEAB1A7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団体構成員の負担金等)</w:t>
            </w:r>
          </w:p>
        </w:tc>
        <w:tc>
          <w:tcPr>
            <w:tcW w:w="1701" w:type="dxa"/>
          </w:tcPr>
          <w:p w14:paraId="68AE0977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AE041A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E04C88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</w:tr>
      <w:tr w:rsidR="009C3971" w:rsidRPr="005C32E8" w14:paraId="03A14E6E" w14:textId="77777777" w:rsidTr="001064A7">
        <w:trPr>
          <w:trHeight w:val="494"/>
        </w:trPr>
        <w:tc>
          <w:tcPr>
            <w:tcW w:w="3118" w:type="dxa"/>
            <w:vAlign w:val="center"/>
          </w:tcPr>
          <w:p w14:paraId="57E21B58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⑤　　合　　　　計</w:t>
            </w:r>
          </w:p>
        </w:tc>
        <w:tc>
          <w:tcPr>
            <w:tcW w:w="1701" w:type="dxa"/>
          </w:tcPr>
          <w:p w14:paraId="183FD85C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5C0FA5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D11F0F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</w:tr>
    </w:tbl>
    <w:p w14:paraId="5E4A8C7A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6CFC1F33" w14:textId="60948A1C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2</w:t>
      </w:r>
      <w:r w:rsid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 xml:space="preserve"> 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支出の部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2683"/>
        <w:gridCol w:w="1701"/>
        <w:gridCol w:w="1843"/>
        <w:gridCol w:w="2126"/>
      </w:tblGrid>
      <w:tr w:rsidR="009C3971" w:rsidRPr="005C32E8" w14:paraId="359FEEFB" w14:textId="77777777" w:rsidTr="001064A7">
        <w:tc>
          <w:tcPr>
            <w:tcW w:w="3118" w:type="dxa"/>
            <w:gridSpan w:val="2"/>
            <w:vAlign w:val="center"/>
          </w:tcPr>
          <w:p w14:paraId="1F45E389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支出科目</w:t>
            </w:r>
          </w:p>
        </w:tc>
        <w:tc>
          <w:tcPr>
            <w:tcW w:w="1701" w:type="dxa"/>
            <w:vAlign w:val="center"/>
          </w:tcPr>
          <w:p w14:paraId="5736C9EC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予　算　額</w:t>
            </w:r>
          </w:p>
        </w:tc>
        <w:tc>
          <w:tcPr>
            <w:tcW w:w="1843" w:type="dxa"/>
            <w:vAlign w:val="center"/>
          </w:tcPr>
          <w:p w14:paraId="6BED43B0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決　算　額</w:t>
            </w:r>
          </w:p>
        </w:tc>
        <w:tc>
          <w:tcPr>
            <w:tcW w:w="2126" w:type="dxa"/>
            <w:vAlign w:val="center"/>
          </w:tcPr>
          <w:p w14:paraId="084AB8CB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内　　　　訳</w:t>
            </w:r>
          </w:p>
        </w:tc>
      </w:tr>
      <w:tr w:rsidR="009C3971" w:rsidRPr="005C32E8" w14:paraId="5B02EBD2" w14:textId="77777777" w:rsidTr="001064A7">
        <w:trPr>
          <w:cantSplit/>
          <w:trHeight w:val="2666"/>
        </w:trPr>
        <w:tc>
          <w:tcPr>
            <w:tcW w:w="435" w:type="dxa"/>
            <w:vMerge w:val="restart"/>
            <w:textDirection w:val="tbRlV"/>
            <w:vAlign w:val="center"/>
          </w:tcPr>
          <w:p w14:paraId="539FE59B" w14:textId="77777777" w:rsidR="009C3971" w:rsidRPr="005C32E8" w:rsidRDefault="009C3971" w:rsidP="009C3971">
            <w:pPr>
              <w:adjustRightInd/>
              <w:snapToGrid w:val="0"/>
              <w:spacing w:line="240" w:lineRule="auto"/>
              <w:ind w:left="113" w:right="113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助成対象経費</w:t>
            </w:r>
          </w:p>
        </w:tc>
        <w:tc>
          <w:tcPr>
            <w:tcW w:w="2683" w:type="dxa"/>
          </w:tcPr>
          <w:p w14:paraId="38383DA8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A22168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E888A5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CEF110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</w:tr>
      <w:tr w:rsidR="009C3971" w:rsidRPr="005C32E8" w14:paraId="414E6D1B" w14:textId="77777777" w:rsidTr="001064A7">
        <w:trPr>
          <w:cantSplit/>
          <w:trHeight w:val="516"/>
        </w:trPr>
        <w:tc>
          <w:tcPr>
            <w:tcW w:w="435" w:type="dxa"/>
            <w:vMerge/>
          </w:tcPr>
          <w:p w14:paraId="1A1DBE8B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2683" w:type="dxa"/>
            <w:vAlign w:val="center"/>
          </w:tcPr>
          <w:p w14:paraId="02239984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⑥　小　計</w:t>
            </w:r>
          </w:p>
        </w:tc>
        <w:tc>
          <w:tcPr>
            <w:tcW w:w="1701" w:type="dxa"/>
          </w:tcPr>
          <w:p w14:paraId="2AC50737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B28D8A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ECDFB1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</w:tr>
      <w:tr w:rsidR="009C3971" w:rsidRPr="005C32E8" w14:paraId="5565B578" w14:textId="77777777" w:rsidTr="001064A7">
        <w:trPr>
          <w:cantSplit/>
          <w:trHeight w:val="2207"/>
        </w:trPr>
        <w:tc>
          <w:tcPr>
            <w:tcW w:w="435" w:type="dxa"/>
            <w:vMerge w:val="restart"/>
            <w:textDirection w:val="tbRlV"/>
            <w:vAlign w:val="center"/>
          </w:tcPr>
          <w:p w14:paraId="78BC7C8C" w14:textId="77777777" w:rsidR="009C3971" w:rsidRPr="005C32E8" w:rsidRDefault="009C3971" w:rsidP="009C3971">
            <w:pPr>
              <w:adjustRightInd/>
              <w:snapToGrid w:val="0"/>
              <w:spacing w:line="240" w:lineRule="auto"/>
              <w:ind w:left="113" w:right="113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助成対象外経費</w:t>
            </w: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14:paraId="7202FB98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7AF66B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34C5EFB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3E4A39D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</w:tr>
      <w:tr w:rsidR="009C3971" w:rsidRPr="005C32E8" w14:paraId="5E895A21" w14:textId="77777777" w:rsidTr="001064A7">
        <w:trPr>
          <w:cantSplit/>
          <w:trHeight w:val="539"/>
        </w:trPr>
        <w:tc>
          <w:tcPr>
            <w:tcW w:w="435" w:type="dxa"/>
            <w:vMerge/>
          </w:tcPr>
          <w:p w14:paraId="39EFAAF7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2683" w:type="dxa"/>
            <w:vAlign w:val="center"/>
          </w:tcPr>
          <w:p w14:paraId="3A7E8E90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⑦　小　計</w:t>
            </w:r>
          </w:p>
        </w:tc>
        <w:tc>
          <w:tcPr>
            <w:tcW w:w="1701" w:type="dxa"/>
          </w:tcPr>
          <w:p w14:paraId="242FF312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8CBB53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FB4B6C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</w:tr>
      <w:tr w:rsidR="009C3971" w:rsidRPr="005C32E8" w14:paraId="2B909F0C" w14:textId="77777777" w:rsidTr="001064A7">
        <w:trPr>
          <w:trHeight w:val="527"/>
        </w:trPr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56539368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⑧　　合　　　　計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F4ADA71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5AAFCD6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BB28B24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</w:tr>
    </w:tbl>
    <w:p w14:paraId="66326753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0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0"/>
          <w:szCs w:val="24"/>
        </w:rPr>
        <w:t>※1この収支決算書は、団体全ての決算ではなく、活動にかかった経費のみ記載して下さい。</w:t>
      </w:r>
    </w:p>
    <w:p w14:paraId="36B2BE6F" w14:textId="77777777" w:rsidR="009C3971" w:rsidRPr="005C32E8" w:rsidRDefault="009C3971" w:rsidP="009C3971">
      <w:pPr>
        <w:adjustRightInd/>
        <w:snapToGrid w:val="0"/>
        <w:spacing w:line="240" w:lineRule="auto"/>
        <w:ind w:firstLineChars="100" w:firstLine="200"/>
        <w:textAlignment w:val="auto"/>
        <w:rPr>
          <w:rFonts w:ascii="BIZ UDP明朝 Medium" w:eastAsia="BIZ UDP明朝 Medium" w:hAnsi="BIZ UDP明朝 Medium"/>
          <w:kern w:val="2"/>
          <w:sz w:val="20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0"/>
          <w:szCs w:val="24"/>
        </w:rPr>
        <w:t>2支出科目は、募集要領に掲げた科目を参考にしてください。</w:t>
      </w:r>
    </w:p>
    <w:p w14:paraId="024075A8" w14:textId="77777777" w:rsidR="009C3971" w:rsidRPr="005C32E8" w:rsidRDefault="009C3971" w:rsidP="009C3971">
      <w:pPr>
        <w:adjustRightInd/>
        <w:snapToGrid w:val="0"/>
        <w:spacing w:line="240" w:lineRule="auto"/>
        <w:ind w:left="210"/>
        <w:textAlignment w:val="auto"/>
        <w:rPr>
          <w:rFonts w:ascii="BIZ UDP明朝 Medium" w:eastAsia="BIZ UDP明朝 Medium" w:hAnsi="BIZ UDP明朝 Medium"/>
          <w:kern w:val="2"/>
          <w:sz w:val="20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0"/>
          <w:szCs w:val="24"/>
        </w:rPr>
        <w:t>3①+②+③+④＝⑤、⑥+⑦＝⑧、⑤＝⑧　となるよう、確認をお願いします。</w:t>
      </w:r>
    </w:p>
    <w:p w14:paraId="7DEE4C86" w14:textId="77777777" w:rsidR="009C3971" w:rsidRPr="005C32E8" w:rsidRDefault="009C3971" w:rsidP="009C3971">
      <w:pPr>
        <w:autoSpaceDE w:val="0"/>
        <w:autoSpaceDN w:val="0"/>
        <w:adjustRightInd/>
        <w:snapToGrid w:val="0"/>
        <w:spacing w:line="0" w:lineRule="atLeast"/>
        <w:ind w:firstLineChars="100" w:firstLine="200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0"/>
          <w:szCs w:val="24"/>
        </w:rPr>
        <w:t>4植栽活動の場合は領収書の写しを添付してください。</w:t>
      </w:r>
    </w:p>
    <w:p w14:paraId="39FAAE1D" w14:textId="77777777" w:rsidR="009C3971" w:rsidRPr="005C32E8" w:rsidRDefault="009C3971" w:rsidP="009C3971">
      <w:pPr>
        <w:adjustRightInd/>
        <w:snapToGrid w:val="0"/>
        <w:spacing w:line="240" w:lineRule="auto"/>
        <w:ind w:left="210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60F65BA2" w14:textId="77777777" w:rsidR="009C3971" w:rsidRPr="005C32E8" w:rsidRDefault="009C3971" w:rsidP="009C3971">
      <w:pPr>
        <w:pStyle w:val="2"/>
        <w:rPr>
          <w:rFonts w:ascii="BIZ UDP明朝 Medium" w:eastAsia="BIZ UDP明朝 Medium" w:hAnsi="BIZ UDP明朝 Medium"/>
        </w:rPr>
      </w:pPr>
      <w:r w:rsidRPr="005C32E8">
        <w:rPr>
          <w:rFonts w:ascii="BIZ UDP明朝 Medium" w:eastAsia="BIZ UDP明朝 Medium" w:hAnsi="BIZ UDP明朝 Medium"/>
        </w:rPr>
        <w:br w:type="page"/>
      </w:r>
      <w:r w:rsidRPr="005C32E8">
        <w:rPr>
          <w:rFonts w:ascii="BIZ UDP明朝 Medium" w:eastAsia="BIZ UDP明朝 Medium" w:hAnsi="BIZ UDP明朝 Medium" w:hint="eastAsia"/>
        </w:rPr>
        <w:lastRenderedPageBreak/>
        <w:t>別記様式4</w:t>
      </w:r>
    </w:p>
    <w:p w14:paraId="66265288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spacing w:val="2"/>
          <w:kern w:val="2"/>
          <w:sz w:val="24"/>
          <w:szCs w:val="24"/>
        </w:rPr>
      </w:pPr>
    </w:p>
    <w:p w14:paraId="67390ED6" w14:textId="77777777" w:rsidR="009C3971" w:rsidRPr="005C32E8" w:rsidRDefault="009C3971" w:rsidP="009C3971">
      <w:pPr>
        <w:adjustRightInd/>
        <w:snapToGrid w:val="0"/>
        <w:spacing w:line="240" w:lineRule="auto"/>
        <w:jc w:val="center"/>
        <w:textAlignment w:val="auto"/>
        <w:rPr>
          <w:rFonts w:ascii="BIZ UDP明朝 Medium" w:eastAsia="BIZ UDP明朝 Medium" w:hAnsi="BIZ UDP明朝 Medium"/>
          <w:spacing w:val="2"/>
          <w:kern w:val="2"/>
          <w:sz w:val="24"/>
          <w:szCs w:val="24"/>
          <w:lang w:eastAsia="zh-TW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ヨシ群落保全活動奨励金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  <w:lang w:eastAsia="zh-TW"/>
        </w:rPr>
        <w:t>請求書</w:t>
      </w:r>
    </w:p>
    <w:p w14:paraId="12FB0302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spacing w:val="2"/>
          <w:kern w:val="2"/>
          <w:sz w:val="24"/>
          <w:szCs w:val="24"/>
          <w:lang w:eastAsia="zh-TW"/>
        </w:rPr>
      </w:pPr>
    </w:p>
    <w:p w14:paraId="42AF2058" w14:textId="77777777" w:rsidR="009C3971" w:rsidRPr="005C32E8" w:rsidRDefault="009C3971" w:rsidP="009C3971">
      <w:pPr>
        <w:adjustRightInd/>
        <w:snapToGrid w:val="0"/>
        <w:spacing w:line="240" w:lineRule="auto"/>
        <w:jc w:val="center"/>
        <w:textAlignment w:val="auto"/>
        <w:rPr>
          <w:rFonts w:ascii="BIZ UDP明朝 Medium" w:eastAsia="BIZ UDP明朝 Medium" w:hAnsi="BIZ UDP明朝 Medium"/>
          <w:spacing w:val="2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spacing w:val="2"/>
          <w:kern w:val="2"/>
          <w:sz w:val="24"/>
          <w:szCs w:val="24"/>
        </w:rPr>
        <w:t>金　　　　　　　　　　　　円</w:t>
      </w:r>
    </w:p>
    <w:p w14:paraId="5378A7C9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spacing w:val="2"/>
          <w:kern w:val="2"/>
          <w:sz w:val="24"/>
          <w:szCs w:val="24"/>
        </w:rPr>
      </w:pPr>
    </w:p>
    <w:p w14:paraId="56C99F5D" w14:textId="77777777" w:rsidR="009C3971" w:rsidRPr="005C32E8" w:rsidRDefault="009C3971" w:rsidP="009C3971">
      <w:pPr>
        <w:adjustRightInd/>
        <w:snapToGrid w:val="0"/>
        <w:spacing w:line="240" w:lineRule="auto"/>
        <w:ind w:firstLineChars="100" w:firstLine="240"/>
        <w:jc w:val="center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ただし、ヨシ群落保全活動奨励金として</w:t>
      </w:r>
    </w:p>
    <w:p w14:paraId="0FF3885B" w14:textId="77777777" w:rsidR="009C3971" w:rsidRPr="005C32E8" w:rsidRDefault="009C3971" w:rsidP="009C3971">
      <w:pPr>
        <w:adjustRightInd/>
        <w:snapToGrid w:val="0"/>
        <w:spacing w:line="240" w:lineRule="auto"/>
        <w:ind w:firstLineChars="100" w:firstLine="240"/>
        <w:jc w:val="center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0CC2CF2C" w14:textId="77777777" w:rsidR="009C3971" w:rsidRPr="005C32E8" w:rsidRDefault="009C3971" w:rsidP="00BB4B06">
      <w:pPr>
        <w:adjustRightInd/>
        <w:snapToGrid w:val="0"/>
        <w:spacing w:line="240" w:lineRule="auto"/>
        <w:ind w:firstLineChars="1200" w:firstLine="288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 xml:space="preserve">ヨシ群落保全活動　　　</w:t>
      </w:r>
      <w:r w:rsidR="00BB4B06"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 xml:space="preserve">    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 xml:space="preserve">　　　　　　　　　　　　円</w:t>
      </w:r>
    </w:p>
    <w:p w14:paraId="289282BC" w14:textId="77777777" w:rsidR="009C3971" w:rsidRPr="005C32E8" w:rsidRDefault="009C3971" w:rsidP="009C3971">
      <w:pPr>
        <w:adjustRightInd/>
        <w:snapToGrid w:val="0"/>
        <w:spacing w:line="240" w:lineRule="auto"/>
        <w:ind w:firstLineChars="1700" w:firstLine="4080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(刈取りまたは植栽　　　　　　　　　　　m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  <w:vertAlign w:val="superscript"/>
        </w:rPr>
        <w:t>2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)</w:t>
      </w:r>
    </w:p>
    <w:p w14:paraId="17AE1F2C" w14:textId="77777777" w:rsidR="009C3971" w:rsidRPr="005C32E8" w:rsidRDefault="009C3971" w:rsidP="009C3971">
      <w:pPr>
        <w:adjustRightInd/>
        <w:snapToGrid w:val="0"/>
        <w:spacing w:line="240" w:lineRule="auto"/>
        <w:ind w:firstLineChars="1700" w:firstLine="4080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(ヤナギ等の伐採　　　　　　　　　　　　本)</w:t>
      </w:r>
    </w:p>
    <w:p w14:paraId="0DEE894B" w14:textId="77777777" w:rsidR="009C3971" w:rsidRPr="005C32E8" w:rsidRDefault="009C3971" w:rsidP="009C3971">
      <w:pPr>
        <w:adjustRightInd/>
        <w:snapToGrid w:val="0"/>
        <w:spacing w:line="240" w:lineRule="auto"/>
        <w:ind w:firstLineChars="1200" w:firstLine="2880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ヨシ運搬　　　　　　　　束×　　　　円＝　　　　　円</w:t>
      </w:r>
    </w:p>
    <w:p w14:paraId="1315BF77" w14:textId="77777777" w:rsidR="009C3971" w:rsidRPr="005C32E8" w:rsidRDefault="009C3971" w:rsidP="009C3971">
      <w:pPr>
        <w:adjustRightInd/>
        <w:snapToGrid w:val="0"/>
        <w:spacing w:line="240" w:lineRule="auto"/>
        <w:ind w:firstLineChars="1700" w:firstLine="4080"/>
        <w:textAlignment w:val="auto"/>
        <w:rPr>
          <w:rFonts w:ascii="BIZ UDP明朝 Medium" w:eastAsia="BIZ UDP明朝 Medium" w:hAnsi="BIZ UDP明朝 Medium"/>
          <w:spacing w:val="2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(運搬距離　　　　　　㎞)</w:t>
      </w:r>
    </w:p>
    <w:p w14:paraId="445EFB11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spacing w:val="2"/>
          <w:kern w:val="2"/>
          <w:sz w:val="24"/>
          <w:szCs w:val="24"/>
        </w:rPr>
      </w:pPr>
    </w:p>
    <w:p w14:paraId="0AD295EB" w14:textId="00A38024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spacing w:val="2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1</w:t>
      </w:r>
      <w:r w:rsidR="005C32E8">
        <w:rPr>
          <w:rFonts w:ascii="BIZ UDP明朝 Medium" w:eastAsia="BIZ UDP明朝 Medium" w:hAnsi="BIZ UDP明朝 Medium"/>
          <w:kern w:val="2"/>
          <w:sz w:val="24"/>
          <w:szCs w:val="24"/>
        </w:rPr>
        <w:t xml:space="preserve"> </w:t>
      </w:r>
      <w:r w:rsidRPr="005C32E8">
        <w:rPr>
          <w:rFonts w:ascii="BIZ UDP明朝 Medium" w:eastAsia="BIZ UDP明朝 Medium" w:hAnsi="BIZ UDP明朝 Medium" w:cs="HGS創英角ﾎﾟｯﾌﾟ体" w:hint="eastAsia"/>
          <w:kern w:val="2"/>
          <w:sz w:val="24"/>
          <w:szCs w:val="24"/>
        </w:rPr>
        <w:t>活動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名</w:t>
      </w:r>
    </w:p>
    <w:p w14:paraId="4BCE0A93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spacing w:val="2"/>
          <w:kern w:val="2"/>
          <w:sz w:val="24"/>
          <w:szCs w:val="24"/>
        </w:rPr>
      </w:pPr>
    </w:p>
    <w:p w14:paraId="3A7877B4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3A95071D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上記の金額を請求します。</w:t>
      </w:r>
    </w:p>
    <w:p w14:paraId="023EAB65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3941FC96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令和　　年　　月　　日</w:t>
      </w:r>
    </w:p>
    <w:p w14:paraId="3383D77E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(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  <w:lang w:eastAsia="zh-TW"/>
        </w:rPr>
        <w:t>請求者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)</w:t>
      </w:r>
    </w:p>
    <w:p w14:paraId="63EED4D0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  <w:lang w:eastAsia="zh-TW"/>
        </w:rPr>
        <w:t>住所</w:t>
      </w:r>
    </w:p>
    <w:p w14:paraId="5C6719CF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  <w:lang w:eastAsia="zh-TW"/>
        </w:rPr>
        <w:t>氏名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ab/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ab/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ab/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ab/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ab/>
        <w:t>印</w:t>
      </w:r>
    </w:p>
    <w:p w14:paraId="7A5609C4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51C18FCD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09B67F05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（受注者）　　　　　様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  <w:lang w:eastAsia="zh-TW"/>
        </w:rPr>
        <w:t xml:space="preserve">　</w:t>
      </w:r>
    </w:p>
    <w:p w14:paraId="3933AA99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0E2489E0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奨励金振込口座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661"/>
        <w:gridCol w:w="476"/>
        <w:gridCol w:w="164"/>
        <w:gridCol w:w="313"/>
        <w:gridCol w:w="323"/>
        <w:gridCol w:w="154"/>
        <w:gridCol w:w="477"/>
        <w:gridCol w:w="476"/>
        <w:gridCol w:w="164"/>
        <w:gridCol w:w="313"/>
        <w:gridCol w:w="323"/>
        <w:gridCol w:w="154"/>
        <w:gridCol w:w="244"/>
        <w:gridCol w:w="235"/>
        <w:gridCol w:w="476"/>
        <w:gridCol w:w="477"/>
        <w:gridCol w:w="2353"/>
      </w:tblGrid>
      <w:tr w:rsidR="009C3971" w:rsidRPr="005C32E8" w14:paraId="141E7389" w14:textId="77777777" w:rsidTr="009D3633">
        <w:trPr>
          <w:trHeight w:val="629"/>
        </w:trPr>
        <w:tc>
          <w:tcPr>
            <w:tcW w:w="1372" w:type="dxa"/>
            <w:vMerge w:val="restart"/>
            <w:vAlign w:val="center"/>
          </w:tcPr>
          <w:p w14:paraId="2ACA0522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口座名義</w:t>
            </w:r>
          </w:p>
        </w:tc>
        <w:tc>
          <w:tcPr>
            <w:tcW w:w="670" w:type="dxa"/>
            <w:vMerge w:val="restart"/>
            <w:vAlign w:val="center"/>
          </w:tcPr>
          <w:p w14:paraId="2333AA04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フリガナ</w:t>
            </w:r>
          </w:p>
        </w:tc>
        <w:tc>
          <w:tcPr>
            <w:tcW w:w="487" w:type="dxa"/>
          </w:tcPr>
          <w:p w14:paraId="100E2BEE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488" w:type="dxa"/>
            <w:gridSpan w:val="2"/>
          </w:tcPr>
          <w:p w14:paraId="0AB80016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487" w:type="dxa"/>
            <w:gridSpan w:val="2"/>
          </w:tcPr>
          <w:p w14:paraId="4FE80F6D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488" w:type="dxa"/>
          </w:tcPr>
          <w:p w14:paraId="14A4B4B9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487" w:type="dxa"/>
          </w:tcPr>
          <w:p w14:paraId="0DB5D4CF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488" w:type="dxa"/>
            <w:gridSpan w:val="2"/>
          </w:tcPr>
          <w:p w14:paraId="13B1B423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487" w:type="dxa"/>
            <w:gridSpan w:val="2"/>
          </w:tcPr>
          <w:p w14:paraId="23585944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489" w:type="dxa"/>
            <w:gridSpan w:val="2"/>
          </w:tcPr>
          <w:p w14:paraId="0F65422C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487" w:type="dxa"/>
          </w:tcPr>
          <w:p w14:paraId="3AA85BDD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488" w:type="dxa"/>
          </w:tcPr>
          <w:p w14:paraId="67D90ADE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2426" w:type="dxa"/>
            <w:vMerge w:val="restart"/>
            <w:vAlign w:val="center"/>
          </w:tcPr>
          <w:p w14:paraId="0C82E1D6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口座(預金通帳)に登録されたフリガナで正確に記載してください。</w:t>
            </w:r>
          </w:p>
        </w:tc>
      </w:tr>
      <w:tr w:rsidR="009C3971" w:rsidRPr="005C32E8" w14:paraId="2189F39C" w14:textId="77777777" w:rsidTr="009D3633">
        <w:trPr>
          <w:trHeight w:val="553"/>
        </w:trPr>
        <w:tc>
          <w:tcPr>
            <w:tcW w:w="1372" w:type="dxa"/>
            <w:vMerge/>
            <w:vAlign w:val="center"/>
          </w:tcPr>
          <w:p w14:paraId="6F43095C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670" w:type="dxa"/>
            <w:vMerge/>
            <w:vAlign w:val="center"/>
          </w:tcPr>
          <w:p w14:paraId="79CB1045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487" w:type="dxa"/>
          </w:tcPr>
          <w:p w14:paraId="7E3C1F06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488" w:type="dxa"/>
            <w:gridSpan w:val="2"/>
          </w:tcPr>
          <w:p w14:paraId="637F220A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487" w:type="dxa"/>
            <w:gridSpan w:val="2"/>
          </w:tcPr>
          <w:p w14:paraId="1F49B306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488" w:type="dxa"/>
          </w:tcPr>
          <w:p w14:paraId="6965BB67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487" w:type="dxa"/>
          </w:tcPr>
          <w:p w14:paraId="7ED35088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488" w:type="dxa"/>
            <w:gridSpan w:val="2"/>
          </w:tcPr>
          <w:p w14:paraId="0BC563C0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487" w:type="dxa"/>
            <w:gridSpan w:val="2"/>
          </w:tcPr>
          <w:p w14:paraId="2E90776C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489" w:type="dxa"/>
            <w:gridSpan w:val="2"/>
          </w:tcPr>
          <w:p w14:paraId="77422653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487" w:type="dxa"/>
          </w:tcPr>
          <w:p w14:paraId="3FC531EB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488" w:type="dxa"/>
          </w:tcPr>
          <w:p w14:paraId="0B18D047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2426" w:type="dxa"/>
            <w:vMerge/>
            <w:vAlign w:val="center"/>
          </w:tcPr>
          <w:p w14:paraId="51FAE758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</w:tr>
      <w:tr w:rsidR="009C3971" w:rsidRPr="005C32E8" w14:paraId="00AEC5A2" w14:textId="77777777" w:rsidTr="009D3633">
        <w:trPr>
          <w:trHeight w:val="561"/>
        </w:trPr>
        <w:tc>
          <w:tcPr>
            <w:tcW w:w="1372" w:type="dxa"/>
            <w:vMerge/>
            <w:vAlign w:val="center"/>
          </w:tcPr>
          <w:p w14:paraId="44537CF1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670" w:type="dxa"/>
            <w:vMerge/>
            <w:vAlign w:val="center"/>
          </w:tcPr>
          <w:p w14:paraId="51ECF826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487" w:type="dxa"/>
          </w:tcPr>
          <w:p w14:paraId="0AF8B867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488" w:type="dxa"/>
            <w:gridSpan w:val="2"/>
          </w:tcPr>
          <w:p w14:paraId="02C6FECB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487" w:type="dxa"/>
            <w:gridSpan w:val="2"/>
          </w:tcPr>
          <w:p w14:paraId="27296E24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488" w:type="dxa"/>
          </w:tcPr>
          <w:p w14:paraId="7B731DFD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487" w:type="dxa"/>
          </w:tcPr>
          <w:p w14:paraId="0A526BA0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488" w:type="dxa"/>
            <w:gridSpan w:val="2"/>
          </w:tcPr>
          <w:p w14:paraId="16F77E38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487" w:type="dxa"/>
            <w:gridSpan w:val="2"/>
          </w:tcPr>
          <w:p w14:paraId="2FB1DA73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489" w:type="dxa"/>
            <w:gridSpan w:val="2"/>
          </w:tcPr>
          <w:p w14:paraId="551638C8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487" w:type="dxa"/>
          </w:tcPr>
          <w:p w14:paraId="508D23AD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488" w:type="dxa"/>
          </w:tcPr>
          <w:p w14:paraId="519E8794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2426" w:type="dxa"/>
            <w:vMerge/>
            <w:vAlign w:val="center"/>
          </w:tcPr>
          <w:p w14:paraId="49C4098A" w14:textId="77777777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</w:tr>
      <w:tr w:rsidR="009D3633" w:rsidRPr="005C32E8" w14:paraId="6F472F09" w14:textId="77777777" w:rsidTr="009D3633">
        <w:trPr>
          <w:trHeight w:val="695"/>
        </w:trPr>
        <w:tc>
          <w:tcPr>
            <w:tcW w:w="1372" w:type="dxa"/>
            <w:vMerge w:val="restart"/>
            <w:vAlign w:val="center"/>
          </w:tcPr>
          <w:p w14:paraId="4BE08ACD" w14:textId="77777777" w:rsidR="009D3633" w:rsidRPr="005C32E8" w:rsidRDefault="009D3633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金融機関名</w:t>
            </w:r>
          </w:p>
        </w:tc>
        <w:tc>
          <w:tcPr>
            <w:tcW w:w="4330" w:type="dxa"/>
            <w:gridSpan w:val="13"/>
            <w:tcBorders>
              <w:bottom w:val="nil"/>
              <w:right w:val="nil"/>
            </w:tcBorders>
            <w:vAlign w:val="center"/>
          </w:tcPr>
          <w:p w14:paraId="0039C819" w14:textId="4E7170BC" w:rsidR="009D3633" w:rsidRPr="005C32E8" w:rsidRDefault="009D3633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  <w:tab/>
            </w:r>
            <w:r w:rsidRPr="005C32E8"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  <w:tab/>
            </w:r>
            <w:r w:rsidRPr="005C32E8"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  <w:tab/>
            </w:r>
            <w:r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 xml:space="preserve">　　　</w:t>
            </w: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 xml:space="preserve">　銀　行　</w:t>
            </w:r>
          </w:p>
        </w:tc>
        <w:tc>
          <w:tcPr>
            <w:tcW w:w="3642" w:type="dxa"/>
            <w:gridSpan w:val="4"/>
            <w:vMerge w:val="restart"/>
            <w:tcBorders>
              <w:left w:val="nil"/>
            </w:tcBorders>
            <w:vAlign w:val="center"/>
          </w:tcPr>
          <w:p w14:paraId="4FE87DEE" w14:textId="77777777" w:rsidR="009D3633" w:rsidRDefault="009D3633" w:rsidP="009C3971">
            <w:pPr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  <w:p w14:paraId="5490AFBB" w14:textId="77777777" w:rsidR="009D3633" w:rsidRDefault="009D3633" w:rsidP="009C3971">
            <w:pPr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  <w:p w14:paraId="43BE1C0E" w14:textId="2533F026" w:rsidR="009D3633" w:rsidRPr="005C32E8" w:rsidRDefault="009D3633" w:rsidP="009C3971">
            <w:pPr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本店(本所)</w:t>
            </w:r>
          </w:p>
        </w:tc>
      </w:tr>
      <w:tr w:rsidR="009D3633" w:rsidRPr="005C32E8" w14:paraId="1B8D5A58" w14:textId="77777777" w:rsidTr="009D3633">
        <w:trPr>
          <w:trHeight w:val="691"/>
        </w:trPr>
        <w:tc>
          <w:tcPr>
            <w:tcW w:w="1372" w:type="dxa"/>
            <w:vMerge/>
            <w:vAlign w:val="center"/>
          </w:tcPr>
          <w:p w14:paraId="18E44E5A" w14:textId="77777777" w:rsidR="009D3633" w:rsidRPr="005C32E8" w:rsidRDefault="009D3633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4330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14:paraId="099EA3B2" w14:textId="449CCD01" w:rsidR="009D3633" w:rsidRPr="005C32E8" w:rsidRDefault="009D3633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  <w:tab/>
            </w:r>
            <w:r w:rsidRPr="005C32E8"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  <w:tab/>
            </w:r>
            <w:r w:rsidRPr="005C32E8"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  <w:tab/>
            </w:r>
            <w:r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 xml:space="preserve">　　　</w:t>
            </w: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信用組合</w:t>
            </w:r>
          </w:p>
        </w:tc>
        <w:tc>
          <w:tcPr>
            <w:tcW w:w="3642" w:type="dxa"/>
            <w:gridSpan w:val="4"/>
            <w:vMerge/>
            <w:tcBorders>
              <w:left w:val="nil"/>
              <w:bottom w:val="nil"/>
            </w:tcBorders>
            <w:vAlign w:val="center"/>
          </w:tcPr>
          <w:p w14:paraId="25FAA4B4" w14:textId="53C46992" w:rsidR="009D3633" w:rsidRPr="005C32E8" w:rsidRDefault="009D3633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</w:tr>
      <w:tr w:rsidR="009C3971" w:rsidRPr="005C32E8" w14:paraId="1C1D9F67" w14:textId="77777777" w:rsidTr="009D3633">
        <w:trPr>
          <w:trHeight w:val="701"/>
        </w:trPr>
        <w:tc>
          <w:tcPr>
            <w:tcW w:w="1372" w:type="dxa"/>
            <w:vMerge/>
            <w:vAlign w:val="center"/>
          </w:tcPr>
          <w:p w14:paraId="18CFAA5A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4330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14:paraId="71C70400" w14:textId="063D1D89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  <w:tab/>
            </w:r>
            <w:r w:rsidRPr="005C32E8"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  <w:tab/>
            </w:r>
            <w:r w:rsidRPr="005C32E8"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  <w:tab/>
            </w:r>
            <w:r w:rsidR="009D3633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 xml:space="preserve">　　　</w:t>
            </w: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労働金庫</w:t>
            </w:r>
          </w:p>
        </w:tc>
        <w:tc>
          <w:tcPr>
            <w:tcW w:w="364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AF174E0" w14:textId="27A88BFE" w:rsidR="009C3971" w:rsidRPr="005C32E8" w:rsidRDefault="009C3971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  <w:tab/>
            </w:r>
            <w:r w:rsidRPr="005C32E8"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  <w:tab/>
            </w:r>
            <w:r w:rsidR="009D3633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 xml:space="preserve">　　</w:t>
            </w: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支店(支所)</w:t>
            </w:r>
          </w:p>
        </w:tc>
      </w:tr>
      <w:tr w:rsidR="009D3633" w:rsidRPr="005C32E8" w14:paraId="3E776382" w14:textId="77777777" w:rsidTr="00394CE4">
        <w:trPr>
          <w:trHeight w:val="696"/>
        </w:trPr>
        <w:tc>
          <w:tcPr>
            <w:tcW w:w="1372" w:type="dxa"/>
            <w:vMerge/>
            <w:vAlign w:val="center"/>
          </w:tcPr>
          <w:p w14:paraId="3778E6CB" w14:textId="77777777" w:rsidR="009D3633" w:rsidRPr="005C32E8" w:rsidRDefault="009D3633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4330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14:paraId="343AD250" w14:textId="36622637" w:rsidR="009D3633" w:rsidRPr="005C32E8" w:rsidRDefault="009D3633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  <w:tab/>
            </w:r>
            <w:r w:rsidRPr="005C32E8"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  <w:tab/>
            </w:r>
            <w:r w:rsidRPr="005C32E8"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  <w:tab/>
            </w:r>
            <w:r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 xml:space="preserve">　　　</w:t>
            </w: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信用金庫</w:t>
            </w:r>
          </w:p>
        </w:tc>
        <w:tc>
          <w:tcPr>
            <w:tcW w:w="3642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14:paraId="46DFA854" w14:textId="080F5C14" w:rsidR="009D3633" w:rsidRDefault="009D3633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  <w:tab/>
            </w:r>
            <w:r w:rsidRPr="005C32E8"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  <w:tab/>
            </w:r>
            <w:r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 xml:space="preserve">　　</w:t>
            </w: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出　張　所</w:t>
            </w:r>
          </w:p>
          <w:p w14:paraId="561F7DC1" w14:textId="77777777" w:rsidR="009D3633" w:rsidRDefault="009D3633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  <w:p w14:paraId="4FA3155D" w14:textId="4A891351" w:rsidR="009D3633" w:rsidRPr="005C32E8" w:rsidRDefault="009D3633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</w:tr>
      <w:tr w:rsidR="009D3633" w:rsidRPr="005C32E8" w14:paraId="5A08CF44" w14:textId="77777777" w:rsidTr="00394CE4">
        <w:trPr>
          <w:trHeight w:val="693"/>
        </w:trPr>
        <w:tc>
          <w:tcPr>
            <w:tcW w:w="1372" w:type="dxa"/>
            <w:vMerge/>
            <w:vAlign w:val="center"/>
          </w:tcPr>
          <w:p w14:paraId="05313A16" w14:textId="77777777" w:rsidR="009D3633" w:rsidRPr="005C32E8" w:rsidRDefault="009D3633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4330" w:type="dxa"/>
            <w:gridSpan w:val="13"/>
            <w:tcBorders>
              <w:top w:val="nil"/>
              <w:right w:val="nil"/>
            </w:tcBorders>
            <w:vAlign w:val="center"/>
          </w:tcPr>
          <w:p w14:paraId="4C8E18E3" w14:textId="6386885E" w:rsidR="009D3633" w:rsidRPr="005C32E8" w:rsidRDefault="009D3633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  <w:tab/>
            </w:r>
            <w:r w:rsidRPr="005C32E8"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  <w:tab/>
            </w:r>
            <w:r w:rsidRPr="005C32E8"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  <w:tab/>
            </w:r>
            <w:r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 xml:space="preserve">　　　</w:t>
            </w: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 xml:space="preserve">　農　協　</w:t>
            </w:r>
          </w:p>
        </w:tc>
        <w:tc>
          <w:tcPr>
            <w:tcW w:w="3642" w:type="dxa"/>
            <w:gridSpan w:val="4"/>
            <w:vMerge/>
            <w:tcBorders>
              <w:left w:val="nil"/>
            </w:tcBorders>
            <w:vAlign w:val="center"/>
          </w:tcPr>
          <w:p w14:paraId="025D8D77" w14:textId="77777777" w:rsidR="009D3633" w:rsidRPr="005C32E8" w:rsidRDefault="009D3633" w:rsidP="009C3971">
            <w:pPr>
              <w:adjustRightInd/>
              <w:snapToGrid w:val="0"/>
              <w:spacing w:line="240" w:lineRule="auto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</w:tr>
      <w:tr w:rsidR="009C3971" w:rsidRPr="005C32E8" w14:paraId="6C449921" w14:textId="77777777" w:rsidTr="009D3633">
        <w:trPr>
          <w:trHeight w:val="689"/>
        </w:trPr>
        <w:tc>
          <w:tcPr>
            <w:tcW w:w="1372" w:type="dxa"/>
            <w:vAlign w:val="center"/>
          </w:tcPr>
          <w:p w14:paraId="1F045706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預金の種類</w:t>
            </w:r>
          </w:p>
        </w:tc>
        <w:tc>
          <w:tcPr>
            <w:tcW w:w="7972" w:type="dxa"/>
            <w:gridSpan w:val="17"/>
            <w:vAlign w:val="center"/>
          </w:tcPr>
          <w:p w14:paraId="048B3A34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1.普通(総合口座)</w:t>
            </w:r>
            <w:r w:rsidRPr="005C32E8"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  <w:tab/>
            </w:r>
            <w:r w:rsidRPr="005C32E8"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  <w:tab/>
            </w: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2.当座</w:t>
            </w:r>
          </w:p>
        </w:tc>
      </w:tr>
      <w:tr w:rsidR="009C3971" w:rsidRPr="005C32E8" w14:paraId="0ED691D1" w14:textId="77777777" w:rsidTr="009D3633">
        <w:trPr>
          <w:trHeight w:val="713"/>
        </w:trPr>
        <w:tc>
          <w:tcPr>
            <w:tcW w:w="1372" w:type="dxa"/>
            <w:vAlign w:val="center"/>
          </w:tcPr>
          <w:p w14:paraId="1EB388B1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口座番号</w:t>
            </w:r>
          </w:p>
        </w:tc>
        <w:tc>
          <w:tcPr>
            <w:tcW w:w="670" w:type="dxa"/>
            <w:vAlign w:val="center"/>
          </w:tcPr>
          <w:p w14:paraId="688FB1F5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6BAB0507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14:paraId="1AECD581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646" w:type="dxa"/>
            <w:gridSpan w:val="2"/>
            <w:vAlign w:val="center"/>
          </w:tcPr>
          <w:p w14:paraId="0AC7885D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23C70ABD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Align w:val="center"/>
          </w:tcPr>
          <w:p w14:paraId="25F3BBEB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647" w:type="dxa"/>
            <w:gridSpan w:val="3"/>
            <w:vAlign w:val="center"/>
          </w:tcPr>
          <w:p w14:paraId="127CF63F" w14:textId="77777777" w:rsidR="009C3971" w:rsidRPr="005C32E8" w:rsidRDefault="009C3971" w:rsidP="009C3971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vAlign w:val="center"/>
          </w:tcPr>
          <w:p w14:paraId="5EFF9A7D" w14:textId="77777777" w:rsidR="009C3971" w:rsidRPr="005C32E8" w:rsidRDefault="009C3971" w:rsidP="009D3633">
            <w:pPr>
              <w:adjustRightInd/>
              <w:snapToGrid w:val="0"/>
              <w:spacing w:line="240" w:lineRule="auto"/>
              <w:ind w:leftChars="-60" w:left="-126" w:rightChars="-37" w:right="-78"/>
              <w:jc w:val="center"/>
              <w:textAlignment w:val="auto"/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5C32E8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番号は右づめでご記入ください。</w:t>
            </w:r>
          </w:p>
        </w:tc>
      </w:tr>
    </w:tbl>
    <w:p w14:paraId="43A750B5" w14:textId="1768BA6C" w:rsidR="009C3971" w:rsidRPr="005C32E8" w:rsidRDefault="009C3971" w:rsidP="005C32E8">
      <w:pPr>
        <w:pStyle w:val="2"/>
        <w:widowControl/>
        <w:rPr>
          <w:rFonts w:ascii="BIZ UDP明朝 Medium" w:eastAsia="BIZ UDP明朝 Medium" w:hAnsi="BIZ UDP明朝 Medium"/>
        </w:rPr>
      </w:pPr>
      <w:r w:rsidRPr="005C32E8">
        <w:rPr>
          <w:rFonts w:ascii="BIZ UDP明朝 Medium" w:eastAsia="BIZ UDP明朝 Medium" w:hAnsi="BIZ UDP明朝 Medium" w:hint="eastAsia"/>
        </w:rPr>
        <w:lastRenderedPageBreak/>
        <w:t>別記様式5</w:t>
      </w:r>
    </w:p>
    <w:p w14:paraId="04D00C72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3C7A18FA" w14:textId="77777777" w:rsidR="009C3971" w:rsidRPr="005C32E8" w:rsidRDefault="009C3971" w:rsidP="009C3971">
      <w:pPr>
        <w:adjustRightInd/>
        <w:snapToGrid w:val="0"/>
        <w:spacing w:line="240" w:lineRule="auto"/>
        <w:jc w:val="righ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令和　　　年　　　月　　　日</w:t>
      </w:r>
    </w:p>
    <w:p w14:paraId="331D0510" w14:textId="77777777" w:rsidR="00BB4B06" w:rsidRPr="005C32E8" w:rsidRDefault="00BB4B06" w:rsidP="009C3971">
      <w:pPr>
        <w:adjustRightInd/>
        <w:snapToGrid w:val="0"/>
        <w:spacing w:line="240" w:lineRule="auto"/>
        <w:jc w:val="righ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7B581345" w14:textId="77777777" w:rsidR="009C3971" w:rsidRPr="005C32E8" w:rsidRDefault="009C3971" w:rsidP="009C3971">
      <w:pPr>
        <w:adjustRightInd/>
        <w:snapToGrid w:val="0"/>
        <w:spacing w:line="240" w:lineRule="auto"/>
        <w:jc w:val="center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ヨシ群落保全活動奨励金計画変更・中止(廃止)承認申請書</w:t>
      </w:r>
    </w:p>
    <w:p w14:paraId="7CE843CF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757E653D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 xml:space="preserve">（受注者）　　　　　様　　</w:t>
      </w:r>
    </w:p>
    <w:p w14:paraId="0CFEDDE8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2893D3CA" w14:textId="77777777" w:rsidR="009C3971" w:rsidRPr="005C32E8" w:rsidRDefault="009C3971" w:rsidP="009C3971">
      <w:pPr>
        <w:adjustRightInd/>
        <w:snapToGrid w:val="0"/>
        <w:spacing w:line="240" w:lineRule="auto"/>
        <w:ind w:firstLineChars="1933" w:firstLine="4639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(申請者住所)</w:t>
      </w:r>
    </w:p>
    <w:p w14:paraId="4A30C34D" w14:textId="77777777" w:rsidR="009C3971" w:rsidRPr="005C32E8" w:rsidRDefault="009C3971" w:rsidP="009C3971">
      <w:pPr>
        <w:adjustRightInd/>
        <w:snapToGrid w:val="0"/>
        <w:spacing w:line="240" w:lineRule="auto"/>
        <w:ind w:firstLineChars="1963" w:firstLine="4711"/>
        <w:textAlignment w:val="auto"/>
        <w:rPr>
          <w:rFonts w:ascii="BIZ UDP明朝 Medium" w:eastAsia="BIZ UDP明朝 Medium" w:hAnsi="BIZ UDP明朝 Medium"/>
          <w:kern w:val="2"/>
          <w:sz w:val="24"/>
          <w:szCs w:val="24"/>
          <w:u w:val="single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団体事務所または</w:t>
      </w:r>
    </w:p>
    <w:p w14:paraId="4BC12F6C" w14:textId="77777777" w:rsidR="009C3971" w:rsidRPr="005C32E8" w:rsidRDefault="009C3971" w:rsidP="009C3971">
      <w:pPr>
        <w:adjustRightInd/>
        <w:snapToGrid w:val="0"/>
        <w:spacing w:line="240" w:lineRule="auto"/>
        <w:ind w:firstLineChars="1963" w:firstLine="4711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代表者住所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  <w:u w:val="single"/>
        </w:rPr>
        <w:t xml:space="preserve">　　　　　　　　　　　　　　</w:t>
      </w:r>
    </w:p>
    <w:p w14:paraId="4D4522E4" w14:textId="77777777" w:rsidR="009C3971" w:rsidRPr="005C32E8" w:rsidRDefault="009C3971" w:rsidP="009C3971">
      <w:pPr>
        <w:adjustRightInd/>
        <w:snapToGrid w:val="0"/>
        <w:spacing w:line="240" w:lineRule="auto"/>
        <w:ind w:firstLineChars="1963" w:firstLine="4711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70586ACE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0B0642D8" w14:textId="77777777" w:rsidR="009C3971" w:rsidRPr="005C32E8" w:rsidRDefault="009C3971" w:rsidP="009C3971">
      <w:pPr>
        <w:adjustRightInd/>
        <w:snapToGrid w:val="0"/>
        <w:spacing w:line="240" w:lineRule="auto"/>
        <w:ind w:firstLineChars="1933" w:firstLine="4639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(申請者名)</w:t>
      </w:r>
    </w:p>
    <w:p w14:paraId="0A3F226D" w14:textId="77777777" w:rsidR="009C3971" w:rsidRPr="005C32E8" w:rsidRDefault="009C3971" w:rsidP="009C3971">
      <w:pPr>
        <w:adjustRightInd/>
        <w:snapToGrid w:val="0"/>
        <w:spacing w:line="240" w:lineRule="auto"/>
        <w:ind w:firstLineChars="1963" w:firstLine="4711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団体名および</w:t>
      </w:r>
    </w:p>
    <w:p w14:paraId="33186DCA" w14:textId="77777777" w:rsidR="009C3971" w:rsidRPr="005C32E8" w:rsidRDefault="009C3971" w:rsidP="009C3971">
      <w:pPr>
        <w:adjustRightInd/>
        <w:snapToGrid w:val="0"/>
        <w:spacing w:line="240" w:lineRule="auto"/>
        <w:ind w:firstLineChars="1963" w:firstLine="4711"/>
        <w:textAlignment w:val="auto"/>
        <w:rPr>
          <w:rFonts w:ascii="BIZ UDP明朝 Medium" w:eastAsia="BIZ UDP明朝 Medium" w:hAnsi="BIZ UDP明朝 Medium"/>
          <w:kern w:val="2"/>
          <w:sz w:val="24"/>
          <w:szCs w:val="24"/>
          <w:u w:val="single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  <w:u w:val="single"/>
        </w:rPr>
        <w:t xml:space="preserve">代　表　者　氏　名　　　　　印　　　　</w:t>
      </w:r>
    </w:p>
    <w:p w14:paraId="4B38AF15" w14:textId="77777777" w:rsidR="009C3971" w:rsidRPr="005C32E8" w:rsidRDefault="009C3971" w:rsidP="009C3971">
      <w:pPr>
        <w:adjustRightInd/>
        <w:snapToGrid w:val="0"/>
        <w:spacing w:line="240" w:lineRule="auto"/>
        <w:ind w:firstLineChars="1963" w:firstLine="4711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58A18428" w14:textId="77777777" w:rsidR="009C3971" w:rsidRPr="005C32E8" w:rsidRDefault="009C3971" w:rsidP="009C3971">
      <w:pPr>
        <w:adjustRightInd/>
        <w:snapToGrid w:val="0"/>
        <w:spacing w:line="240" w:lineRule="auto"/>
        <w:ind w:firstLineChars="1963" w:firstLine="4711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4757CFF7" w14:textId="77777777" w:rsidR="009C3971" w:rsidRPr="005C32E8" w:rsidRDefault="009C3971" w:rsidP="009C3971">
      <w:pPr>
        <w:adjustRightInd/>
        <w:snapToGrid w:val="0"/>
        <w:spacing w:line="240" w:lineRule="auto"/>
        <w:ind w:firstLineChars="1963" w:firstLine="4711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0ED223FB" w14:textId="77777777" w:rsidR="009C3971" w:rsidRPr="005C32E8" w:rsidRDefault="009C3971" w:rsidP="009C3971">
      <w:pPr>
        <w:adjustRightInd/>
        <w:snapToGrid w:val="0"/>
        <w:spacing w:line="240" w:lineRule="auto"/>
        <w:ind w:firstLineChars="100" w:firstLine="24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令和　　年　　　月　　　日付け○○○第　　　　号でヨシ群落保全活動奨励</w:t>
      </w:r>
      <w:r w:rsidR="00775050"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金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の決定のあったヨシ群落保全活動について、</w:t>
      </w:r>
      <w:r w:rsidRPr="005C32E8">
        <w:rPr>
          <w:rFonts w:ascii="BIZ UDP明朝 Medium" w:eastAsia="BIZ UDP明朝 Medium" w:hAnsi="BIZ UDP明朝 Medium" w:cs="HGS創英角ﾎﾟｯﾌﾟ体" w:hint="eastAsia"/>
          <w:kern w:val="2"/>
          <w:sz w:val="24"/>
          <w:szCs w:val="24"/>
        </w:rPr>
        <w:t>活動</w:t>
      </w:r>
      <w:r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計画を下記のとおり変更・中止(廃止)したいので、申請します。</w:t>
      </w:r>
    </w:p>
    <w:p w14:paraId="2EBB0138" w14:textId="77777777" w:rsidR="009C3971" w:rsidRPr="005C32E8" w:rsidRDefault="009C3971" w:rsidP="009C3971">
      <w:pPr>
        <w:adjustRightInd/>
        <w:snapToGrid w:val="0"/>
        <w:spacing w:line="240" w:lineRule="auto"/>
        <w:ind w:firstLineChars="100" w:firstLine="240"/>
        <w:jc w:val="lef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572A7B30" w14:textId="77777777" w:rsidR="009C3971" w:rsidRPr="005C32E8" w:rsidRDefault="009C3971" w:rsidP="009C3971">
      <w:pPr>
        <w:pStyle w:val="a4"/>
        <w:rPr>
          <w:rFonts w:ascii="BIZ UDP明朝 Medium" w:eastAsia="BIZ UDP明朝 Medium" w:hAnsi="BIZ UDP明朝 Medium"/>
        </w:rPr>
      </w:pPr>
      <w:r w:rsidRPr="005C32E8">
        <w:rPr>
          <w:rFonts w:ascii="BIZ UDP明朝 Medium" w:eastAsia="BIZ UDP明朝 Medium" w:hAnsi="BIZ UDP明朝 Medium" w:hint="eastAsia"/>
        </w:rPr>
        <w:t>記</w:t>
      </w:r>
    </w:p>
    <w:p w14:paraId="13C4C2F9" w14:textId="77777777" w:rsidR="009C3971" w:rsidRPr="005C32E8" w:rsidRDefault="009C3971" w:rsidP="009C3971">
      <w:pPr>
        <w:rPr>
          <w:rFonts w:ascii="BIZ UDP明朝 Medium" w:eastAsia="BIZ UDP明朝 Medium" w:hAnsi="BIZ UDP明朝 Medium"/>
        </w:rPr>
      </w:pPr>
    </w:p>
    <w:p w14:paraId="7E787876" w14:textId="77777777" w:rsidR="009C3971" w:rsidRPr="005C32E8" w:rsidRDefault="009C3971" w:rsidP="009C3971">
      <w:pPr>
        <w:rPr>
          <w:rFonts w:ascii="BIZ UDP明朝 Medium" w:eastAsia="BIZ UDP明朝 Medium" w:hAnsi="BIZ UDP明朝 Medium"/>
        </w:rPr>
      </w:pPr>
    </w:p>
    <w:p w14:paraId="6EB234EF" w14:textId="10DD6A6E" w:rsidR="009C3971" w:rsidRPr="005C32E8" w:rsidRDefault="005C32E8" w:rsidP="005C32E8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>
        <w:rPr>
          <w:rFonts w:ascii="BIZ UDP明朝 Medium" w:eastAsia="BIZ UDP明朝 Medium" w:hAnsi="BIZ UDP明朝 Medium" w:cs="HGS創英角ﾎﾟｯﾌﾟ体" w:hint="eastAsia"/>
          <w:kern w:val="2"/>
          <w:sz w:val="24"/>
          <w:szCs w:val="24"/>
        </w:rPr>
        <w:t xml:space="preserve">１ </w:t>
      </w:r>
      <w:r w:rsidR="009C3971" w:rsidRPr="005C32E8">
        <w:rPr>
          <w:rFonts w:ascii="BIZ UDP明朝 Medium" w:eastAsia="BIZ UDP明朝 Medium" w:hAnsi="BIZ UDP明朝 Medium" w:cs="HGS創英角ﾎﾟｯﾌﾟ体" w:hint="eastAsia"/>
          <w:kern w:val="2"/>
          <w:sz w:val="24"/>
          <w:szCs w:val="24"/>
        </w:rPr>
        <w:t>活動</w:t>
      </w:r>
      <w:r w:rsidR="009C3971"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 xml:space="preserve">名　</w:t>
      </w:r>
    </w:p>
    <w:p w14:paraId="45A5AE95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00276A6A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032A27A6" w14:textId="2B193BB1" w:rsidR="009C3971" w:rsidRPr="005C32E8" w:rsidRDefault="005C32E8" w:rsidP="005C32E8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>
        <w:rPr>
          <w:rFonts w:ascii="BIZ UDP明朝 Medium" w:eastAsia="BIZ UDP明朝 Medium" w:hAnsi="BIZ UDP明朝 Medium" w:hint="eastAsia"/>
          <w:kern w:val="2"/>
          <w:sz w:val="24"/>
          <w:szCs w:val="24"/>
        </w:rPr>
        <w:t>2</w:t>
      </w:r>
      <w:r>
        <w:rPr>
          <w:rFonts w:ascii="BIZ UDP明朝 Medium" w:eastAsia="BIZ UDP明朝 Medium" w:hAnsi="BIZ UDP明朝 Medium"/>
          <w:kern w:val="2"/>
          <w:sz w:val="24"/>
          <w:szCs w:val="24"/>
        </w:rPr>
        <w:t xml:space="preserve"> </w:t>
      </w:r>
      <w:r w:rsidR="009C3971"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変更・中止(廃止)の理由</w:t>
      </w:r>
    </w:p>
    <w:p w14:paraId="033FB532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3E16EF42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10E58218" w14:textId="4C1B53F7" w:rsidR="009C3971" w:rsidRPr="005C32E8" w:rsidRDefault="005C32E8" w:rsidP="005C32E8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>
        <w:rPr>
          <w:rFonts w:ascii="BIZ UDP明朝 Medium" w:eastAsia="BIZ UDP明朝 Medium" w:hAnsi="BIZ UDP明朝 Medium"/>
          <w:kern w:val="2"/>
          <w:sz w:val="24"/>
          <w:szCs w:val="24"/>
        </w:rPr>
        <w:t xml:space="preserve">3 </w:t>
      </w:r>
      <w:r w:rsidR="009C3971"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変更の内容</w:t>
      </w:r>
    </w:p>
    <w:p w14:paraId="4FBC9D0C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11E1B665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1B1EFCC9" w14:textId="414BC81E" w:rsidR="009C3971" w:rsidRPr="005C32E8" w:rsidRDefault="005C32E8" w:rsidP="005C32E8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  <w:r>
        <w:rPr>
          <w:rFonts w:ascii="BIZ UDP明朝 Medium" w:eastAsia="BIZ UDP明朝 Medium" w:hAnsi="BIZ UDP明朝 Medium" w:hint="eastAsia"/>
          <w:kern w:val="2"/>
          <w:sz w:val="24"/>
          <w:szCs w:val="24"/>
        </w:rPr>
        <w:t>4</w:t>
      </w:r>
      <w:r>
        <w:rPr>
          <w:rFonts w:ascii="BIZ UDP明朝 Medium" w:eastAsia="BIZ UDP明朝 Medium" w:hAnsi="BIZ UDP明朝 Medium"/>
          <w:kern w:val="2"/>
          <w:sz w:val="24"/>
          <w:szCs w:val="24"/>
        </w:rPr>
        <w:t xml:space="preserve"> </w:t>
      </w:r>
      <w:r w:rsidR="009C3971" w:rsidRPr="005C32E8">
        <w:rPr>
          <w:rFonts w:ascii="BIZ UDP明朝 Medium" w:eastAsia="BIZ UDP明朝 Medium" w:hAnsi="BIZ UDP明朝 Medium" w:hint="eastAsia"/>
          <w:kern w:val="2"/>
          <w:sz w:val="24"/>
          <w:szCs w:val="24"/>
        </w:rPr>
        <w:t>添付書類</w:t>
      </w:r>
    </w:p>
    <w:p w14:paraId="0ED4786C" w14:textId="77777777" w:rsidR="009C3971" w:rsidRPr="005C32E8" w:rsidRDefault="009C3971" w:rsidP="009C3971">
      <w:pPr>
        <w:adjustRightInd/>
        <w:snapToGrid w:val="0"/>
        <w:spacing w:line="240" w:lineRule="auto"/>
        <w:jc w:val="right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081C9311" w14:textId="77777777" w:rsidR="009C3971" w:rsidRPr="005C32E8" w:rsidRDefault="009C3971" w:rsidP="009C3971">
      <w:pPr>
        <w:adjustRightInd/>
        <w:snapToGrid w:val="0"/>
        <w:spacing w:line="240" w:lineRule="auto"/>
        <w:textAlignment w:val="auto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4B429FC2" w14:textId="77777777" w:rsidR="009C3971" w:rsidRPr="005C32E8" w:rsidRDefault="009C3971" w:rsidP="00864D6B">
      <w:pPr>
        <w:ind w:leftChars="200" w:left="860" w:hangingChars="200" w:hanging="440"/>
        <w:rPr>
          <w:rFonts w:ascii="BIZ UDP明朝 Medium" w:eastAsia="BIZ UDP明朝 Medium" w:hAnsi="BIZ UDP明朝 Medium"/>
          <w:sz w:val="22"/>
          <w:szCs w:val="22"/>
        </w:rPr>
      </w:pPr>
    </w:p>
    <w:p w14:paraId="55F7B23D" w14:textId="77777777" w:rsidR="00701FA3" w:rsidRPr="005C32E8" w:rsidRDefault="00701FA3" w:rsidP="00864D6B">
      <w:pPr>
        <w:ind w:leftChars="200" w:left="860" w:hangingChars="200" w:hanging="440"/>
        <w:rPr>
          <w:rFonts w:ascii="BIZ UDP明朝 Medium" w:eastAsia="BIZ UDP明朝 Medium" w:hAnsi="BIZ UDP明朝 Medium"/>
          <w:sz w:val="22"/>
          <w:szCs w:val="22"/>
        </w:rPr>
      </w:pPr>
    </w:p>
    <w:sectPr w:rsidR="00701FA3" w:rsidRPr="005C32E8" w:rsidSect="009C3971">
      <w:pgSz w:w="11906" w:h="16838" w:code="9"/>
      <w:pgMar w:top="357" w:right="1701" w:bottom="357" w:left="1077" w:header="0" w:footer="0" w:gutter="0"/>
      <w:cols w:space="425"/>
      <w:noEndnote/>
      <w:docGrid w:type="lines" w:linePitch="32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EE60D" w14:textId="77777777" w:rsidR="006B11F8" w:rsidRDefault="006B11F8" w:rsidP="00E02A66">
      <w:pPr>
        <w:spacing w:line="240" w:lineRule="auto"/>
      </w:pPr>
      <w:r>
        <w:separator/>
      </w:r>
    </w:p>
  </w:endnote>
  <w:endnote w:type="continuationSeparator" w:id="0">
    <w:p w14:paraId="3CDE2DC5" w14:textId="77777777" w:rsidR="006B11F8" w:rsidRDefault="006B11F8" w:rsidP="00E02A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D9A1A" w14:textId="7A058281" w:rsidR="009D3633" w:rsidRDefault="009D3633">
    <w:pPr>
      <w:pStyle w:val="aa"/>
      <w:jc w:val="center"/>
    </w:pPr>
  </w:p>
  <w:p w14:paraId="742DD206" w14:textId="77777777" w:rsidR="009D3633" w:rsidRDefault="009D363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E2817" w14:textId="77777777" w:rsidR="006B11F8" w:rsidRDefault="006B11F8" w:rsidP="00E02A66">
      <w:pPr>
        <w:spacing w:line="240" w:lineRule="auto"/>
      </w:pPr>
      <w:r>
        <w:separator/>
      </w:r>
    </w:p>
  </w:footnote>
  <w:footnote w:type="continuationSeparator" w:id="0">
    <w:p w14:paraId="1A0AF059" w14:textId="77777777" w:rsidR="006B11F8" w:rsidRDefault="006B11F8" w:rsidP="00E02A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3924"/>
    <w:multiLevelType w:val="hybridMultilevel"/>
    <w:tmpl w:val="450C4E90"/>
    <w:lvl w:ilvl="0" w:tplc="53FA1A0A">
      <w:start w:val="2"/>
      <w:numFmt w:val="decimal"/>
      <w:lvlText w:val="(%1)"/>
      <w:lvlJc w:val="left"/>
      <w:pPr>
        <w:tabs>
          <w:tab w:val="num" w:pos="553"/>
        </w:tabs>
        <w:ind w:left="5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" w15:restartNumberingAfterBreak="0">
    <w:nsid w:val="040E354A"/>
    <w:multiLevelType w:val="hybridMultilevel"/>
    <w:tmpl w:val="29949680"/>
    <w:lvl w:ilvl="0" w:tplc="9E7CA996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  <w:u w:val="none"/>
      </w:rPr>
    </w:lvl>
    <w:lvl w:ilvl="1" w:tplc="942AA750">
      <w:start w:val="1"/>
      <w:numFmt w:val="decimalEnclosedCircle"/>
      <w:lvlText w:val="%2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2" w:tplc="5C163DD6">
      <w:start w:val="1"/>
      <w:numFmt w:val="bullet"/>
      <w:lvlText w:val="・"/>
      <w:lvlJc w:val="left"/>
      <w:pPr>
        <w:tabs>
          <w:tab w:val="num" w:pos="1425"/>
        </w:tabs>
        <w:ind w:left="1425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E45F7B"/>
    <w:multiLevelType w:val="hybridMultilevel"/>
    <w:tmpl w:val="DFFC69A6"/>
    <w:lvl w:ilvl="0" w:tplc="867CB60E">
      <w:start w:val="1"/>
      <w:numFmt w:val="decimalFullWidth"/>
      <w:lvlText w:val="(%1)"/>
      <w:lvlJc w:val="left"/>
      <w:pPr>
        <w:ind w:left="88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" w15:restartNumberingAfterBreak="0">
    <w:nsid w:val="094660F5"/>
    <w:multiLevelType w:val="hybridMultilevel"/>
    <w:tmpl w:val="4A5AE316"/>
    <w:lvl w:ilvl="0" w:tplc="65C0ED82">
      <w:start w:val="1"/>
      <w:numFmt w:val="decimal"/>
      <w:lvlText w:val="(%1)"/>
      <w:lvlJc w:val="left"/>
      <w:pPr>
        <w:tabs>
          <w:tab w:val="num" w:pos="582"/>
        </w:tabs>
        <w:ind w:left="5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4" w15:restartNumberingAfterBreak="0">
    <w:nsid w:val="2736733D"/>
    <w:multiLevelType w:val="hybridMultilevel"/>
    <w:tmpl w:val="D212A784"/>
    <w:lvl w:ilvl="0" w:tplc="0BB2EBA6">
      <w:start w:val="11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ascii="Century" w:hAnsi="Century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D9018C"/>
    <w:multiLevelType w:val="hybridMultilevel"/>
    <w:tmpl w:val="551EF6BE"/>
    <w:lvl w:ilvl="0" w:tplc="C6040F54">
      <w:start w:val="1"/>
      <w:numFmt w:val="decimal"/>
      <w:lvlText w:val="（%1）"/>
      <w:lvlJc w:val="left"/>
      <w:pPr>
        <w:tabs>
          <w:tab w:val="num" w:pos="942"/>
        </w:tabs>
        <w:ind w:left="94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6" w15:restartNumberingAfterBreak="0">
    <w:nsid w:val="2BB33B52"/>
    <w:multiLevelType w:val="hybridMultilevel"/>
    <w:tmpl w:val="C12AF1F4"/>
    <w:lvl w:ilvl="0" w:tplc="C85AAE64">
      <w:start w:val="1"/>
      <w:numFmt w:val="decimal"/>
      <w:lvlText w:val="(%1)"/>
      <w:lvlJc w:val="left"/>
      <w:pPr>
        <w:tabs>
          <w:tab w:val="num" w:pos="748"/>
        </w:tabs>
        <w:ind w:left="748" w:hanging="55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7" w15:restartNumberingAfterBreak="0">
    <w:nsid w:val="37A153AC"/>
    <w:multiLevelType w:val="hybridMultilevel"/>
    <w:tmpl w:val="AAB2099C"/>
    <w:lvl w:ilvl="0" w:tplc="051EB05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9746D2"/>
    <w:multiLevelType w:val="hybridMultilevel"/>
    <w:tmpl w:val="FD2E5D46"/>
    <w:lvl w:ilvl="0" w:tplc="8C4E3120">
      <w:start w:val="1"/>
      <w:numFmt w:val="decimal"/>
      <w:lvlText w:val="(%1)"/>
      <w:lvlJc w:val="left"/>
      <w:pPr>
        <w:tabs>
          <w:tab w:val="num" w:pos="582"/>
        </w:tabs>
        <w:ind w:left="5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9" w15:restartNumberingAfterBreak="0">
    <w:nsid w:val="3FB53E04"/>
    <w:multiLevelType w:val="hybridMultilevel"/>
    <w:tmpl w:val="5AD87986"/>
    <w:lvl w:ilvl="0" w:tplc="524EE19A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48A10CA8"/>
    <w:multiLevelType w:val="hybridMultilevel"/>
    <w:tmpl w:val="7A2C7474"/>
    <w:lvl w:ilvl="0" w:tplc="4246D9F8">
      <w:start w:val="1"/>
      <w:numFmt w:val="decimal"/>
      <w:lvlText w:val="(%1)"/>
      <w:lvlJc w:val="left"/>
      <w:pPr>
        <w:tabs>
          <w:tab w:val="num" w:pos="777"/>
        </w:tabs>
        <w:ind w:left="777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11" w15:restartNumberingAfterBreak="0">
    <w:nsid w:val="49965304"/>
    <w:multiLevelType w:val="hybridMultilevel"/>
    <w:tmpl w:val="B4EE8FE0"/>
    <w:lvl w:ilvl="0" w:tplc="21A62C1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B431639"/>
    <w:multiLevelType w:val="hybridMultilevel"/>
    <w:tmpl w:val="A9443876"/>
    <w:lvl w:ilvl="0" w:tplc="4866E6E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3" w15:restartNumberingAfterBreak="0">
    <w:nsid w:val="4FD616FF"/>
    <w:multiLevelType w:val="hybridMultilevel"/>
    <w:tmpl w:val="C308AAAA"/>
    <w:lvl w:ilvl="0" w:tplc="CB94862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4" w15:restartNumberingAfterBreak="0">
    <w:nsid w:val="52234FF3"/>
    <w:multiLevelType w:val="hybridMultilevel"/>
    <w:tmpl w:val="8ECA5B5A"/>
    <w:lvl w:ilvl="0" w:tplc="19C05FA4">
      <w:start w:val="4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55F845B3"/>
    <w:multiLevelType w:val="hybridMultilevel"/>
    <w:tmpl w:val="E57C85B0"/>
    <w:lvl w:ilvl="0" w:tplc="922AFA2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731F71"/>
    <w:multiLevelType w:val="hybridMultilevel"/>
    <w:tmpl w:val="C12AF1F4"/>
    <w:lvl w:ilvl="0" w:tplc="C85AAE64">
      <w:start w:val="1"/>
      <w:numFmt w:val="decimal"/>
      <w:lvlText w:val="(%1)"/>
      <w:lvlJc w:val="left"/>
      <w:pPr>
        <w:tabs>
          <w:tab w:val="num" w:pos="839"/>
        </w:tabs>
        <w:ind w:left="839" w:hanging="55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7" w15:restartNumberingAfterBreak="0">
    <w:nsid w:val="5CFC6DFB"/>
    <w:multiLevelType w:val="hybridMultilevel"/>
    <w:tmpl w:val="86947084"/>
    <w:lvl w:ilvl="0" w:tplc="9E3004C6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4C56C8"/>
    <w:multiLevelType w:val="hybridMultilevel"/>
    <w:tmpl w:val="B7107D72"/>
    <w:lvl w:ilvl="0" w:tplc="5992C81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6A3D0168"/>
    <w:multiLevelType w:val="hybridMultilevel"/>
    <w:tmpl w:val="1D70A478"/>
    <w:lvl w:ilvl="0" w:tplc="8F702BFE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79F87C3B"/>
    <w:multiLevelType w:val="hybridMultilevel"/>
    <w:tmpl w:val="5C524612"/>
    <w:lvl w:ilvl="0" w:tplc="F5EE58EA">
      <w:start w:val="3"/>
      <w:numFmt w:val="decimal"/>
      <w:lvlText w:val="(%1)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21" w15:restartNumberingAfterBreak="0">
    <w:nsid w:val="7B302BF2"/>
    <w:multiLevelType w:val="hybridMultilevel"/>
    <w:tmpl w:val="F0D000B4"/>
    <w:lvl w:ilvl="0" w:tplc="721651A0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2" w15:restartNumberingAfterBreak="0">
    <w:nsid w:val="7EBF3393"/>
    <w:multiLevelType w:val="hybridMultilevel"/>
    <w:tmpl w:val="4042B280"/>
    <w:lvl w:ilvl="0" w:tplc="87A6725A">
      <w:start w:val="1"/>
      <w:numFmt w:val="decimalEnclosedCircle"/>
      <w:lvlText w:val="%1"/>
      <w:lvlJc w:val="left"/>
      <w:pPr>
        <w:ind w:left="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num w:numId="1" w16cid:durableId="1489249743">
    <w:abstractNumId w:val="14"/>
  </w:num>
  <w:num w:numId="2" w16cid:durableId="544948565">
    <w:abstractNumId w:val="20"/>
  </w:num>
  <w:num w:numId="3" w16cid:durableId="190340247">
    <w:abstractNumId w:val="8"/>
  </w:num>
  <w:num w:numId="4" w16cid:durableId="220797764">
    <w:abstractNumId w:val="19"/>
  </w:num>
  <w:num w:numId="5" w16cid:durableId="1226988498">
    <w:abstractNumId w:val="3"/>
  </w:num>
  <w:num w:numId="6" w16cid:durableId="2035230647">
    <w:abstractNumId w:val="10"/>
  </w:num>
  <w:num w:numId="7" w16cid:durableId="1970477860">
    <w:abstractNumId w:val="0"/>
  </w:num>
  <w:num w:numId="8" w16cid:durableId="161089681">
    <w:abstractNumId w:val="21"/>
  </w:num>
  <w:num w:numId="9" w16cid:durableId="2069721572">
    <w:abstractNumId w:val="7"/>
  </w:num>
  <w:num w:numId="10" w16cid:durableId="1940748048">
    <w:abstractNumId w:val="1"/>
  </w:num>
  <w:num w:numId="11" w16cid:durableId="130292546">
    <w:abstractNumId w:val="5"/>
  </w:num>
  <w:num w:numId="12" w16cid:durableId="620460873">
    <w:abstractNumId w:val="11"/>
  </w:num>
  <w:num w:numId="13" w16cid:durableId="1647860096">
    <w:abstractNumId w:val="6"/>
  </w:num>
  <w:num w:numId="14" w16cid:durableId="306059866">
    <w:abstractNumId w:val="18"/>
  </w:num>
  <w:num w:numId="15" w16cid:durableId="2051220312">
    <w:abstractNumId w:val="9"/>
  </w:num>
  <w:num w:numId="16" w16cid:durableId="1306544737">
    <w:abstractNumId w:val="16"/>
  </w:num>
  <w:num w:numId="17" w16cid:durableId="1167476347">
    <w:abstractNumId w:val="17"/>
  </w:num>
  <w:num w:numId="18" w16cid:durableId="437484103">
    <w:abstractNumId w:val="4"/>
  </w:num>
  <w:num w:numId="19" w16cid:durableId="2135245907">
    <w:abstractNumId w:val="2"/>
  </w:num>
  <w:num w:numId="20" w16cid:durableId="787889761">
    <w:abstractNumId w:val="13"/>
  </w:num>
  <w:num w:numId="21" w16cid:durableId="953945435">
    <w:abstractNumId w:val="12"/>
  </w:num>
  <w:num w:numId="22" w16cid:durableId="397679529">
    <w:abstractNumId w:val="15"/>
  </w:num>
  <w:num w:numId="23" w16cid:durableId="7742518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51"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66"/>
    <w:rsid w:val="00000E65"/>
    <w:rsid w:val="000032AB"/>
    <w:rsid w:val="000101B1"/>
    <w:rsid w:val="00017147"/>
    <w:rsid w:val="00023DF0"/>
    <w:rsid w:val="0003203A"/>
    <w:rsid w:val="00037076"/>
    <w:rsid w:val="00037A84"/>
    <w:rsid w:val="000461DB"/>
    <w:rsid w:val="00061962"/>
    <w:rsid w:val="000644E4"/>
    <w:rsid w:val="000669F1"/>
    <w:rsid w:val="00066B5E"/>
    <w:rsid w:val="00081799"/>
    <w:rsid w:val="00090BF0"/>
    <w:rsid w:val="000916BA"/>
    <w:rsid w:val="000B7EA9"/>
    <w:rsid w:val="000D0534"/>
    <w:rsid w:val="000D05A2"/>
    <w:rsid w:val="000E1681"/>
    <w:rsid w:val="000E189F"/>
    <w:rsid w:val="000E3233"/>
    <w:rsid w:val="000E43C0"/>
    <w:rsid w:val="000F4015"/>
    <w:rsid w:val="000F762D"/>
    <w:rsid w:val="0010329A"/>
    <w:rsid w:val="001064A7"/>
    <w:rsid w:val="00107C2F"/>
    <w:rsid w:val="00112D50"/>
    <w:rsid w:val="00122AE8"/>
    <w:rsid w:val="00124995"/>
    <w:rsid w:val="00145124"/>
    <w:rsid w:val="001479C8"/>
    <w:rsid w:val="00160BDC"/>
    <w:rsid w:val="001624CB"/>
    <w:rsid w:val="00174B10"/>
    <w:rsid w:val="00186868"/>
    <w:rsid w:val="0018798C"/>
    <w:rsid w:val="001A085B"/>
    <w:rsid w:val="001A0FD4"/>
    <w:rsid w:val="001A29CD"/>
    <w:rsid w:val="001A6051"/>
    <w:rsid w:val="001B007F"/>
    <w:rsid w:val="001C0684"/>
    <w:rsid w:val="001D17A9"/>
    <w:rsid w:val="001D7D4B"/>
    <w:rsid w:val="001E0505"/>
    <w:rsid w:val="001E0880"/>
    <w:rsid w:val="001E0A8A"/>
    <w:rsid w:val="001E111F"/>
    <w:rsid w:val="001E6F44"/>
    <w:rsid w:val="001E7047"/>
    <w:rsid w:val="001F41E3"/>
    <w:rsid w:val="00200425"/>
    <w:rsid w:val="00207689"/>
    <w:rsid w:val="00210624"/>
    <w:rsid w:val="002110A2"/>
    <w:rsid w:val="00213523"/>
    <w:rsid w:val="00216BBE"/>
    <w:rsid w:val="002239B9"/>
    <w:rsid w:val="0022571C"/>
    <w:rsid w:val="00226F69"/>
    <w:rsid w:val="002450D8"/>
    <w:rsid w:val="00247F9B"/>
    <w:rsid w:val="00254DDF"/>
    <w:rsid w:val="00256DA3"/>
    <w:rsid w:val="00265D81"/>
    <w:rsid w:val="00266A3F"/>
    <w:rsid w:val="00284146"/>
    <w:rsid w:val="00295739"/>
    <w:rsid w:val="002A0D37"/>
    <w:rsid w:val="002A3BD1"/>
    <w:rsid w:val="002D482E"/>
    <w:rsid w:val="002D7141"/>
    <w:rsid w:val="002E062B"/>
    <w:rsid w:val="002E77AB"/>
    <w:rsid w:val="002E7E72"/>
    <w:rsid w:val="002F2A74"/>
    <w:rsid w:val="002F4103"/>
    <w:rsid w:val="002F77AD"/>
    <w:rsid w:val="003037C6"/>
    <w:rsid w:val="00306D38"/>
    <w:rsid w:val="00316D3E"/>
    <w:rsid w:val="00337D2E"/>
    <w:rsid w:val="00345742"/>
    <w:rsid w:val="0034671D"/>
    <w:rsid w:val="003512D7"/>
    <w:rsid w:val="003529E3"/>
    <w:rsid w:val="003629AF"/>
    <w:rsid w:val="00385B9B"/>
    <w:rsid w:val="003B4DAF"/>
    <w:rsid w:val="003D3FC8"/>
    <w:rsid w:val="003D4FED"/>
    <w:rsid w:val="003E77E5"/>
    <w:rsid w:val="003F0972"/>
    <w:rsid w:val="00423CAA"/>
    <w:rsid w:val="00435153"/>
    <w:rsid w:val="004421B5"/>
    <w:rsid w:val="00453605"/>
    <w:rsid w:val="00455ED6"/>
    <w:rsid w:val="00466361"/>
    <w:rsid w:val="00466519"/>
    <w:rsid w:val="00497CC7"/>
    <w:rsid w:val="004B0E53"/>
    <w:rsid w:val="004C1376"/>
    <w:rsid w:val="004D3CDF"/>
    <w:rsid w:val="004E046A"/>
    <w:rsid w:val="004E6F27"/>
    <w:rsid w:val="004F1978"/>
    <w:rsid w:val="004F42DD"/>
    <w:rsid w:val="005078C8"/>
    <w:rsid w:val="005114A1"/>
    <w:rsid w:val="00514408"/>
    <w:rsid w:val="005166EA"/>
    <w:rsid w:val="005214A4"/>
    <w:rsid w:val="0052255F"/>
    <w:rsid w:val="0052558A"/>
    <w:rsid w:val="00530A45"/>
    <w:rsid w:val="0053444A"/>
    <w:rsid w:val="00560049"/>
    <w:rsid w:val="00561DA5"/>
    <w:rsid w:val="00566043"/>
    <w:rsid w:val="00573A47"/>
    <w:rsid w:val="00581A74"/>
    <w:rsid w:val="005823F3"/>
    <w:rsid w:val="005C32E8"/>
    <w:rsid w:val="005C4D5E"/>
    <w:rsid w:val="005D0E5F"/>
    <w:rsid w:val="005E3B05"/>
    <w:rsid w:val="005F1AE4"/>
    <w:rsid w:val="005F2A39"/>
    <w:rsid w:val="005F697A"/>
    <w:rsid w:val="00615964"/>
    <w:rsid w:val="006235FA"/>
    <w:rsid w:val="00633A7D"/>
    <w:rsid w:val="00633D98"/>
    <w:rsid w:val="0064167F"/>
    <w:rsid w:val="006454BA"/>
    <w:rsid w:val="00652DF0"/>
    <w:rsid w:val="006541FD"/>
    <w:rsid w:val="00672C87"/>
    <w:rsid w:val="00672DBA"/>
    <w:rsid w:val="006750EB"/>
    <w:rsid w:val="006764FC"/>
    <w:rsid w:val="00683BDA"/>
    <w:rsid w:val="00691814"/>
    <w:rsid w:val="006B11F8"/>
    <w:rsid w:val="006B23CE"/>
    <w:rsid w:val="006C1C52"/>
    <w:rsid w:val="006C5998"/>
    <w:rsid w:val="006D3365"/>
    <w:rsid w:val="006D6671"/>
    <w:rsid w:val="006D722D"/>
    <w:rsid w:val="006E0645"/>
    <w:rsid w:val="006F1EC9"/>
    <w:rsid w:val="006F2BEF"/>
    <w:rsid w:val="006F7D5B"/>
    <w:rsid w:val="00701FA3"/>
    <w:rsid w:val="007240CB"/>
    <w:rsid w:val="00741699"/>
    <w:rsid w:val="00755555"/>
    <w:rsid w:val="00755FA4"/>
    <w:rsid w:val="007616D9"/>
    <w:rsid w:val="00762954"/>
    <w:rsid w:val="007662B0"/>
    <w:rsid w:val="00775050"/>
    <w:rsid w:val="007A075C"/>
    <w:rsid w:val="007D2A12"/>
    <w:rsid w:val="007E1841"/>
    <w:rsid w:val="00807EB4"/>
    <w:rsid w:val="008167C3"/>
    <w:rsid w:val="00817E89"/>
    <w:rsid w:val="00823DEA"/>
    <w:rsid w:val="0083665D"/>
    <w:rsid w:val="00842ECB"/>
    <w:rsid w:val="008538EB"/>
    <w:rsid w:val="00863083"/>
    <w:rsid w:val="00864D6B"/>
    <w:rsid w:val="00866361"/>
    <w:rsid w:val="0087253B"/>
    <w:rsid w:val="008A5473"/>
    <w:rsid w:val="008A6C5E"/>
    <w:rsid w:val="008C6497"/>
    <w:rsid w:val="00913238"/>
    <w:rsid w:val="009149F4"/>
    <w:rsid w:val="009226AA"/>
    <w:rsid w:val="00923684"/>
    <w:rsid w:val="00931BC6"/>
    <w:rsid w:val="00961557"/>
    <w:rsid w:val="00966705"/>
    <w:rsid w:val="0097362F"/>
    <w:rsid w:val="009943A0"/>
    <w:rsid w:val="009C3971"/>
    <w:rsid w:val="009C7425"/>
    <w:rsid w:val="009D3633"/>
    <w:rsid w:val="009D5864"/>
    <w:rsid w:val="009E48BB"/>
    <w:rsid w:val="009F7113"/>
    <w:rsid w:val="00A02DF6"/>
    <w:rsid w:val="00A03E8E"/>
    <w:rsid w:val="00A15F01"/>
    <w:rsid w:val="00A2241D"/>
    <w:rsid w:val="00A3755B"/>
    <w:rsid w:val="00A43659"/>
    <w:rsid w:val="00A538F3"/>
    <w:rsid w:val="00A62CA1"/>
    <w:rsid w:val="00A74E30"/>
    <w:rsid w:val="00A75F84"/>
    <w:rsid w:val="00A81336"/>
    <w:rsid w:val="00A83082"/>
    <w:rsid w:val="00A83896"/>
    <w:rsid w:val="00A9093D"/>
    <w:rsid w:val="00AA68F9"/>
    <w:rsid w:val="00AC3FA2"/>
    <w:rsid w:val="00AC66E4"/>
    <w:rsid w:val="00AE071D"/>
    <w:rsid w:val="00AE45E5"/>
    <w:rsid w:val="00AF34D2"/>
    <w:rsid w:val="00B01034"/>
    <w:rsid w:val="00B02E21"/>
    <w:rsid w:val="00B13B3E"/>
    <w:rsid w:val="00B33CE0"/>
    <w:rsid w:val="00B34682"/>
    <w:rsid w:val="00B413F0"/>
    <w:rsid w:val="00B43886"/>
    <w:rsid w:val="00B476E7"/>
    <w:rsid w:val="00B54E19"/>
    <w:rsid w:val="00B66C06"/>
    <w:rsid w:val="00B83DC2"/>
    <w:rsid w:val="00B848BA"/>
    <w:rsid w:val="00B923BD"/>
    <w:rsid w:val="00B96D76"/>
    <w:rsid w:val="00BA00FF"/>
    <w:rsid w:val="00BB4B06"/>
    <w:rsid w:val="00BE07D9"/>
    <w:rsid w:val="00BE0EF1"/>
    <w:rsid w:val="00BE2982"/>
    <w:rsid w:val="00BE5B8F"/>
    <w:rsid w:val="00C00490"/>
    <w:rsid w:val="00C00D3A"/>
    <w:rsid w:val="00C01A05"/>
    <w:rsid w:val="00C02885"/>
    <w:rsid w:val="00C039CE"/>
    <w:rsid w:val="00C1520B"/>
    <w:rsid w:val="00C16580"/>
    <w:rsid w:val="00C16626"/>
    <w:rsid w:val="00C247C7"/>
    <w:rsid w:val="00C34219"/>
    <w:rsid w:val="00C40BDB"/>
    <w:rsid w:val="00C41391"/>
    <w:rsid w:val="00C450BB"/>
    <w:rsid w:val="00C62005"/>
    <w:rsid w:val="00C62277"/>
    <w:rsid w:val="00C6346F"/>
    <w:rsid w:val="00C7091C"/>
    <w:rsid w:val="00C71F7C"/>
    <w:rsid w:val="00C969EB"/>
    <w:rsid w:val="00CA4867"/>
    <w:rsid w:val="00CB1D1A"/>
    <w:rsid w:val="00CC3357"/>
    <w:rsid w:val="00CD2FF0"/>
    <w:rsid w:val="00CD527F"/>
    <w:rsid w:val="00CD7E86"/>
    <w:rsid w:val="00CE44BA"/>
    <w:rsid w:val="00CF1680"/>
    <w:rsid w:val="00CF74E6"/>
    <w:rsid w:val="00D118C9"/>
    <w:rsid w:val="00D15080"/>
    <w:rsid w:val="00D2428F"/>
    <w:rsid w:val="00D461CF"/>
    <w:rsid w:val="00D57E10"/>
    <w:rsid w:val="00D7631D"/>
    <w:rsid w:val="00D77E68"/>
    <w:rsid w:val="00D80543"/>
    <w:rsid w:val="00D949BF"/>
    <w:rsid w:val="00D957D6"/>
    <w:rsid w:val="00DB06B0"/>
    <w:rsid w:val="00DB0C98"/>
    <w:rsid w:val="00DB1DD3"/>
    <w:rsid w:val="00DB4DFF"/>
    <w:rsid w:val="00DB7FDF"/>
    <w:rsid w:val="00DC126E"/>
    <w:rsid w:val="00DC4761"/>
    <w:rsid w:val="00DC4F1F"/>
    <w:rsid w:val="00DE136B"/>
    <w:rsid w:val="00DE537C"/>
    <w:rsid w:val="00DE5DC3"/>
    <w:rsid w:val="00DF47F1"/>
    <w:rsid w:val="00DF4934"/>
    <w:rsid w:val="00E01F29"/>
    <w:rsid w:val="00E02A66"/>
    <w:rsid w:val="00E07CA7"/>
    <w:rsid w:val="00E1057B"/>
    <w:rsid w:val="00E110D8"/>
    <w:rsid w:val="00E14F41"/>
    <w:rsid w:val="00E22DD7"/>
    <w:rsid w:val="00E271D2"/>
    <w:rsid w:val="00E27A81"/>
    <w:rsid w:val="00E4797F"/>
    <w:rsid w:val="00E47BDA"/>
    <w:rsid w:val="00E5645A"/>
    <w:rsid w:val="00E60261"/>
    <w:rsid w:val="00E643D7"/>
    <w:rsid w:val="00E74268"/>
    <w:rsid w:val="00E849F9"/>
    <w:rsid w:val="00E936CE"/>
    <w:rsid w:val="00E96ACB"/>
    <w:rsid w:val="00E97AA6"/>
    <w:rsid w:val="00EA07A1"/>
    <w:rsid w:val="00EA122B"/>
    <w:rsid w:val="00EC1594"/>
    <w:rsid w:val="00ED53E9"/>
    <w:rsid w:val="00EE6165"/>
    <w:rsid w:val="00EF35FD"/>
    <w:rsid w:val="00F065BE"/>
    <w:rsid w:val="00F07487"/>
    <w:rsid w:val="00F17E02"/>
    <w:rsid w:val="00F24BA8"/>
    <w:rsid w:val="00F2531C"/>
    <w:rsid w:val="00F36525"/>
    <w:rsid w:val="00F40147"/>
    <w:rsid w:val="00F54C46"/>
    <w:rsid w:val="00F61F67"/>
    <w:rsid w:val="00F63862"/>
    <w:rsid w:val="00F6457E"/>
    <w:rsid w:val="00F74CDC"/>
    <w:rsid w:val="00F8368E"/>
    <w:rsid w:val="00F83945"/>
    <w:rsid w:val="00F9179A"/>
    <w:rsid w:val="00F96243"/>
    <w:rsid w:val="00FA7B1D"/>
    <w:rsid w:val="00FB2E9B"/>
    <w:rsid w:val="00FB5BEA"/>
    <w:rsid w:val="00FD228D"/>
    <w:rsid w:val="00FE3500"/>
    <w:rsid w:val="00FF2B76"/>
    <w:rsid w:val="00FF45D0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0501612"/>
  <w15:docId w15:val="{C030C375-FEE6-402A-9B44-ACE0E7B8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9C3971"/>
    <w:pPr>
      <w:keepNext/>
      <w:outlineLvl w:val="0"/>
    </w:pPr>
    <w:rPr>
      <w:rFonts w:asciiTheme="majorHAnsi" w:eastAsia="BIZ UDゴシック" w:hAnsiTheme="majorHAnsi" w:cstheme="majorBidi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C3971"/>
    <w:pPr>
      <w:keepNext/>
      <w:outlineLvl w:val="1"/>
    </w:pPr>
    <w:rPr>
      <w:rFonts w:asciiTheme="majorHAnsi" w:eastAsiaTheme="min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spacing w:line="240" w:lineRule="auto"/>
      <w:ind w:left="210" w:hangingChars="100" w:hanging="210"/>
      <w:jc w:val="left"/>
    </w:pPr>
    <w:rPr>
      <w:rFonts w:ascii="ＭＳ 明朝"/>
      <w:color w:val="000000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明朝"/>
      <w:color w:val="000000"/>
    </w:rPr>
  </w:style>
  <w:style w:type="paragraph" w:styleId="a5">
    <w:name w:val="Closing"/>
    <w:basedOn w:val="a"/>
    <w:semiHidden/>
    <w:pPr>
      <w:jc w:val="right"/>
    </w:pPr>
    <w:rPr>
      <w:rFonts w:ascii="ＭＳ 明朝"/>
      <w:color w:val="000000"/>
    </w:rPr>
  </w:style>
  <w:style w:type="paragraph" w:styleId="21">
    <w:name w:val="Body Text Indent 2"/>
    <w:basedOn w:val="a"/>
    <w:semiHidden/>
    <w:pPr>
      <w:autoSpaceDE w:val="0"/>
      <w:autoSpaceDN w:val="0"/>
      <w:spacing w:line="240" w:lineRule="auto"/>
      <w:ind w:leftChars="500" w:left="8400" w:hangingChars="3500" w:hanging="7350"/>
    </w:pPr>
    <w:rPr>
      <w:rFonts w:ascii="ＭＳ 明朝"/>
      <w:color w:val="000000"/>
    </w:rPr>
  </w:style>
  <w:style w:type="paragraph" w:styleId="3">
    <w:name w:val="Body Text Indent 3"/>
    <w:basedOn w:val="a"/>
    <w:semiHidden/>
    <w:pPr>
      <w:autoSpaceDE w:val="0"/>
      <w:autoSpaceDN w:val="0"/>
      <w:spacing w:line="0" w:lineRule="atLeast"/>
      <w:ind w:leftChars="115" w:left="222" w:firstLineChars="100" w:firstLine="223"/>
      <w:jc w:val="left"/>
    </w:pPr>
    <w:rPr>
      <w:rFonts w:ascii="ＭＳ 明朝"/>
      <w:color w:val="000000"/>
      <w:sz w:val="24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E02A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02A66"/>
    <w:rPr>
      <w:sz w:val="21"/>
    </w:rPr>
  </w:style>
  <w:style w:type="paragraph" w:styleId="aa">
    <w:name w:val="footer"/>
    <w:basedOn w:val="a"/>
    <w:link w:val="ab"/>
    <w:uiPriority w:val="99"/>
    <w:unhideWhenUsed/>
    <w:rsid w:val="00E02A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02A66"/>
    <w:rPr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4421B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421B5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A538F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C3971"/>
    <w:rPr>
      <w:rFonts w:asciiTheme="majorHAnsi" w:eastAsia="BIZ UDゴシック" w:hAnsiTheme="majorHAnsi" w:cstheme="majorBidi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9C3971"/>
    <w:rPr>
      <w:rFonts w:asciiTheme="majorHAnsi" w:eastAsiaTheme="minorEastAsia" w:hAnsiTheme="majorHAnsi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0BD0B-9184-4515-A604-9C8A98FD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2711</Words>
  <Characters>2215</Characters>
  <Application>Microsoft Office Word</Application>
  <DocSecurity>0</DocSecurity>
  <Lines>18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平成１５年度環境保全活動等の助成に関する要領</vt:lpstr>
      <vt:lpstr>平成１５年度環境保全活動等の助成に関する要領</vt:lpstr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川端 隆弘</cp:lastModifiedBy>
  <cp:revision>3</cp:revision>
  <cp:lastPrinted>2025-07-18T07:37:00Z</cp:lastPrinted>
  <dcterms:created xsi:type="dcterms:W3CDTF">2025-07-22T08:01:00Z</dcterms:created>
  <dcterms:modified xsi:type="dcterms:W3CDTF">2025-07-23T09:21:00Z</dcterms:modified>
</cp:coreProperties>
</file>